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D5" w:rsidRPr="005641D5" w:rsidRDefault="005641D5" w:rsidP="005641D5">
      <w:pPr>
        <w:pStyle w:val="Heading1"/>
      </w:pPr>
      <w:r w:rsidRPr="005641D5">
        <w:t>Accessible Microsoft PowerPoint Slides</w:t>
      </w:r>
    </w:p>
    <w:p w:rsidR="005641D5" w:rsidRPr="005641D5" w:rsidRDefault="005641D5" w:rsidP="005641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Pr="005641D5">
        <w:rPr>
          <w:rFonts w:ascii="Times New Roman" w:eastAsia="Times New Roman" w:hAnsi="Times New Roman" w:cs="Times New Roman"/>
          <w:sz w:val="24"/>
          <w:szCs w:val="24"/>
        </w:rPr>
        <w:t xml:space="preserve"> using Microsoft PowerPoint, it's important to follow a few basic steps to ensure your document is readable.</w:t>
      </w:r>
    </w:p>
    <w:p w:rsidR="005641D5" w:rsidRPr="005641D5" w:rsidRDefault="005641D5" w:rsidP="005641D5">
      <w:pPr>
        <w:pStyle w:val="Heading2"/>
        <w:rPr>
          <w:rFonts w:eastAsia="Times New Roman"/>
        </w:rPr>
      </w:pPr>
      <w:r w:rsidRPr="005641D5">
        <w:rPr>
          <w:rFonts w:eastAsia="Times New Roman"/>
        </w:rPr>
        <w:t>Slide titles</w:t>
      </w:r>
    </w:p>
    <w:p w:rsidR="005641D5" w:rsidRPr="005641D5" w:rsidRDefault="005641D5" w:rsidP="005641D5">
      <w:p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Slide titles provide the heading structure for screen reader users. This allows for easier navigation and will help readers better understand the organization of the content.</w:t>
      </w:r>
      <w:r>
        <w:rPr>
          <w:rFonts w:ascii="Times New Roman" w:eastAsia="Times New Roman" w:hAnsi="Times New Roman" w:cs="Times New Roman"/>
          <w:sz w:val="24"/>
          <w:szCs w:val="24"/>
        </w:rPr>
        <w:t xml:space="preserve">  </w:t>
      </w:r>
      <w:r w:rsidRPr="005641D5">
        <w:rPr>
          <w:rFonts w:ascii="Times New Roman" w:eastAsia="Times New Roman" w:hAnsi="Times New Roman" w:cs="Times New Roman"/>
          <w:sz w:val="24"/>
          <w:szCs w:val="24"/>
        </w:rPr>
        <w:t xml:space="preserve">You should use the built-in slide templates, as they have slide titles built-in by default. Make sure each slide title has a unique name. If multiple slides refer to the same topic of information, add </w:t>
      </w:r>
      <w:r w:rsidRPr="005641D5">
        <w:rPr>
          <w:rFonts w:ascii="Courier New" w:eastAsia="Times New Roman" w:hAnsi="Courier New" w:cs="Courier New"/>
          <w:sz w:val="20"/>
          <w:szCs w:val="20"/>
        </w:rPr>
        <w:t>continued</w:t>
      </w:r>
      <w:r w:rsidRPr="005641D5">
        <w:rPr>
          <w:rFonts w:ascii="Times New Roman" w:eastAsia="Times New Roman" w:hAnsi="Times New Roman" w:cs="Times New Roman"/>
          <w:sz w:val="24"/>
          <w:szCs w:val="24"/>
        </w:rPr>
        <w:t xml:space="preserve"> to the end of the slide title.</w:t>
      </w:r>
      <w:r>
        <w:rPr>
          <w:rFonts w:ascii="Times New Roman" w:eastAsia="Times New Roman" w:hAnsi="Times New Roman" w:cs="Times New Roman"/>
          <w:sz w:val="24"/>
          <w:szCs w:val="24"/>
        </w:rPr>
        <w:t xml:space="preserve">  K-State has PowerPoint</w:t>
      </w:r>
      <w:r w:rsidR="00A80EF4">
        <w:rPr>
          <w:rFonts w:ascii="Times New Roman" w:eastAsia="Times New Roman" w:hAnsi="Times New Roman" w:cs="Times New Roman"/>
          <w:sz w:val="24"/>
          <w:szCs w:val="24"/>
        </w:rPr>
        <w:t xml:space="preserve"> templates that can be found at</w:t>
      </w:r>
      <w:proofErr w:type="gramStart"/>
      <w:r w:rsidR="00A80EF4">
        <w:rPr>
          <w:rFonts w:ascii="Times New Roman" w:eastAsia="Times New Roman" w:hAnsi="Times New Roman" w:cs="Times New Roman"/>
          <w:sz w:val="24"/>
          <w:szCs w:val="24"/>
        </w:rPr>
        <w:t>:</w:t>
      </w:r>
      <w:bookmarkStart w:id="0" w:name="_GoBack"/>
      <w:bookmarkEnd w:id="0"/>
      <w:proofErr w:type="gramEnd"/>
      <w:r>
        <w:rPr>
          <w:rFonts w:ascii="Times New Roman" w:eastAsia="Times New Roman" w:hAnsi="Times New Roman" w:cs="Times New Roman"/>
          <w:sz w:val="24"/>
          <w:szCs w:val="24"/>
        </w:rPr>
        <w:br/>
      </w:r>
      <w:hyperlink r:id="rId5" w:history="1">
        <w:r w:rsidRPr="008C2BCA">
          <w:rPr>
            <w:rStyle w:val="Hyperlink"/>
            <w:rFonts w:ascii="Times New Roman" w:eastAsia="Times New Roman" w:hAnsi="Times New Roman" w:cs="Times New Roman"/>
            <w:sz w:val="24"/>
            <w:szCs w:val="24"/>
          </w:rPr>
          <w:t>http://www.k-state.edu/vpcm/branding/resources/powerpoint/</w:t>
        </w:r>
      </w:hyperlink>
    </w:p>
    <w:p w:rsidR="005641D5" w:rsidRPr="005641D5" w:rsidRDefault="005641D5" w:rsidP="005641D5">
      <w:pPr>
        <w:pStyle w:val="Heading2"/>
        <w:rPr>
          <w:rFonts w:eastAsia="Times New Roman"/>
        </w:rPr>
      </w:pPr>
      <w:r w:rsidRPr="005641D5">
        <w:rPr>
          <w:rFonts w:eastAsia="Times New Roman"/>
        </w:rPr>
        <w:t>Alternative text for images</w:t>
      </w:r>
    </w:p>
    <w:p w:rsidR="005641D5" w:rsidRPr="005641D5" w:rsidRDefault="005641D5" w:rsidP="005641D5">
      <w:p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Users who cannot see images must rely on you, the author, to provide alternate text to describe the content of an image. This alternate text should be succinct, convey the important information, and not overburden the reader. Add the alternate text to the description field in the "Format Picture" dialog.</w:t>
      </w:r>
    </w:p>
    <w:p w:rsidR="005641D5" w:rsidRPr="005641D5" w:rsidRDefault="005641D5" w:rsidP="005641D5">
      <w:pPr>
        <w:pStyle w:val="Heading2"/>
        <w:rPr>
          <w:rFonts w:eastAsia="Times New Roman"/>
        </w:rPr>
      </w:pPr>
      <w:r w:rsidRPr="005641D5">
        <w:rPr>
          <w:rFonts w:eastAsia="Times New Roman"/>
        </w:rPr>
        <w:t>Hyperlinks</w:t>
      </w:r>
    </w:p>
    <w:p w:rsidR="005641D5" w:rsidRPr="005641D5" w:rsidRDefault="005641D5" w:rsidP="005641D5">
      <w:p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 xml:space="preserve">Links should describe where they navigate to. For example, </w:t>
      </w:r>
      <w:hyperlink r:id="rId6" w:history="1">
        <w:r w:rsidRPr="008C2BCA">
          <w:rPr>
            <w:rStyle w:val="Hyperlink"/>
            <w:rFonts w:ascii="Times New Roman" w:eastAsia="Times New Roman" w:hAnsi="Times New Roman" w:cs="Times New Roman"/>
            <w:sz w:val="24"/>
            <w:szCs w:val="24"/>
          </w:rPr>
          <w:t>http://www.ksu.edu</w:t>
        </w:r>
      </w:hyperlink>
      <w:r w:rsidRPr="005641D5">
        <w:rPr>
          <w:rFonts w:ascii="Times New Roman" w:eastAsia="Times New Roman" w:hAnsi="Times New Roman" w:cs="Times New Roman"/>
          <w:sz w:val="24"/>
          <w:szCs w:val="24"/>
        </w:rPr>
        <w:t xml:space="preserve"> should be </w:t>
      </w:r>
      <w:hyperlink r:id="rId7" w:history="1">
        <w:r w:rsidRPr="005641D5">
          <w:rPr>
            <w:rStyle w:val="Hyperlink"/>
            <w:rFonts w:ascii="Times New Roman" w:eastAsia="Times New Roman" w:hAnsi="Times New Roman" w:cs="Times New Roman"/>
            <w:sz w:val="24"/>
            <w:szCs w:val="24"/>
          </w:rPr>
          <w:t>Kansas State University Homepage</w:t>
        </w:r>
      </w:hyperlink>
      <w:r>
        <w:rPr>
          <w:rFonts w:ascii="Times New Roman" w:eastAsia="Times New Roman" w:hAnsi="Times New Roman" w:cs="Times New Roman"/>
          <w:sz w:val="24"/>
          <w:szCs w:val="24"/>
        </w:rPr>
        <w:t>.</w:t>
      </w:r>
    </w:p>
    <w:p w:rsidR="005641D5" w:rsidRPr="005641D5" w:rsidRDefault="005641D5" w:rsidP="005641D5">
      <w:pPr>
        <w:pStyle w:val="Heading2"/>
        <w:rPr>
          <w:rFonts w:eastAsia="Times New Roman"/>
        </w:rPr>
      </w:pPr>
      <w:r w:rsidRPr="005641D5">
        <w:rPr>
          <w:rFonts w:eastAsia="Times New Roman"/>
        </w:rPr>
        <w:t>Additional tips</w:t>
      </w:r>
    </w:p>
    <w:p w:rsidR="005641D5" w:rsidRPr="005641D5" w:rsidRDefault="005641D5" w:rsidP="005641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 xml:space="preserve">PowerPoint has a built-in Accessibility Checker that can identify many of the issues mentioned above. You can access this tool by navigating to File &gt; Info &gt; Check for Issues &gt; Check for Accessibility. </w:t>
      </w:r>
    </w:p>
    <w:p w:rsidR="005641D5" w:rsidRPr="005641D5" w:rsidRDefault="005641D5" w:rsidP="005641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 xml:space="preserve">Table navigation is difficult in PowerPoint for a screen reader user. Consider providing tabular data in another format. </w:t>
      </w:r>
    </w:p>
    <w:p w:rsidR="005641D5" w:rsidRPr="005641D5" w:rsidRDefault="005641D5" w:rsidP="005641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 xml:space="preserve">Videos embedded into PowerPoints are typically inaccessible. If these videos are hosted on an outside source (YouTube, Vimeo, etc.), consider including a link to the video. </w:t>
      </w:r>
    </w:p>
    <w:p w:rsidR="005641D5" w:rsidRPr="005641D5" w:rsidRDefault="005641D5" w:rsidP="005641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1D5">
        <w:rPr>
          <w:rFonts w:ascii="Times New Roman" w:eastAsia="Times New Roman" w:hAnsi="Times New Roman" w:cs="Times New Roman"/>
          <w:sz w:val="24"/>
          <w:szCs w:val="24"/>
        </w:rPr>
        <w:t xml:space="preserve">Screen reader users can interact with PowerPoint in various ways. When providing a copy of you presentation to them, provide the actual PowerPoint file and not a PDF version to allow for this. </w:t>
      </w:r>
    </w:p>
    <w:p w:rsidR="00693581" w:rsidRDefault="00693581"/>
    <w:sectPr w:rsidR="0069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C01"/>
    <w:multiLevelType w:val="multilevel"/>
    <w:tmpl w:val="FE62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D5"/>
    <w:rsid w:val="00002E05"/>
    <w:rsid w:val="00003415"/>
    <w:rsid w:val="00004A3A"/>
    <w:rsid w:val="000055A9"/>
    <w:rsid w:val="00005AFA"/>
    <w:rsid w:val="00006CFC"/>
    <w:rsid w:val="00025F5A"/>
    <w:rsid w:val="000318A5"/>
    <w:rsid w:val="000454D2"/>
    <w:rsid w:val="0004704C"/>
    <w:rsid w:val="00047FCD"/>
    <w:rsid w:val="00074CE9"/>
    <w:rsid w:val="00077E74"/>
    <w:rsid w:val="0008696C"/>
    <w:rsid w:val="000939D0"/>
    <w:rsid w:val="00093A97"/>
    <w:rsid w:val="00096E4E"/>
    <w:rsid w:val="0009771D"/>
    <w:rsid w:val="000B3A85"/>
    <w:rsid w:val="000B4B0A"/>
    <w:rsid w:val="000B5D8F"/>
    <w:rsid w:val="000B72E0"/>
    <w:rsid w:val="000B7C2B"/>
    <w:rsid w:val="000D5E5C"/>
    <w:rsid w:val="000D7852"/>
    <w:rsid w:val="000E013B"/>
    <w:rsid w:val="000E51C4"/>
    <w:rsid w:val="000F2345"/>
    <w:rsid w:val="000F3949"/>
    <w:rsid w:val="000F6808"/>
    <w:rsid w:val="00105C17"/>
    <w:rsid w:val="001079EE"/>
    <w:rsid w:val="00110B41"/>
    <w:rsid w:val="0011118F"/>
    <w:rsid w:val="00111BA7"/>
    <w:rsid w:val="00112A4B"/>
    <w:rsid w:val="00121703"/>
    <w:rsid w:val="0012766F"/>
    <w:rsid w:val="00131325"/>
    <w:rsid w:val="00133838"/>
    <w:rsid w:val="00134D47"/>
    <w:rsid w:val="001357C5"/>
    <w:rsid w:val="001413C7"/>
    <w:rsid w:val="001530DF"/>
    <w:rsid w:val="00153E3B"/>
    <w:rsid w:val="00172F21"/>
    <w:rsid w:val="00177316"/>
    <w:rsid w:val="001844A2"/>
    <w:rsid w:val="00187681"/>
    <w:rsid w:val="0019071A"/>
    <w:rsid w:val="001949A6"/>
    <w:rsid w:val="00194D42"/>
    <w:rsid w:val="00195114"/>
    <w:rsid w:val="001C038F"/>
    <w:rsid w:val="001C73F9"/>
    <w:rsid w:val="001E3AE9"/>
    <w:rsid w:val="001E63AC"/>
    <w:rsid w:val="001E6E2D"/>
    <w:rsid w:val="001F1605"/>
    <w:rsid w:val="001F4A66"/>
    <w:rsid w:val="001F578C"/>
    <w:rsid w:val="001F74D7"/>
    <w:rsid w:val="0020077C"/>
    <w:rsid w:val="00200BDF"/>
    <w:rsid w:val="002115F0"/>
    <w:rsid w:val="002159CE"/>
    <w:rsid w:val="00215EA4"/>
    <w:rsid w:val="002169E5"/>
    <w:rsid w:val="0022415E"/>
    <w:rsid w:val="00242626"/>
    <w:rsid w:val="0024506B"/>
    <w:rsid w:val="0024701F"/>
    <w:rsid w:val="00251E22"/>
    <w:rsid w:val="002528A7"/>
    <w:rsid w:val="00255081"/>
    <w:rsid w:val="002627DD"/>
    <w:rsid w:val="00270BBA"/>
    <w:rsid w:val="002729F5"/>
    <w:rsid w:val="00277D5C"/>
    <w:rsid w:val="00281028"/>
    <w:rsid w:val="0028266A"/>
    <w:rsid w:val="002830C8"/>
    <w:rsid w:val="002901CC"/>
    <w:rsid w:val="002929D2"/>
    <w:rsid w:val="002A1713"/>
    <w:rsid w:val="002A45F6"/>
    <w:rsid w:val="002A5313"/>
    <w:rsid w:val="002A569C"/>
    <w:rsid w:val="002B3358"/>
    <w:rsid w:val="002B6F5A"/>
    <w:rsid w:val="002C3742"/>
    <w:rsid w:val="002D15A0"/>
    <w:rsid w:val="002D4FD3"/>
    <w:rsid w:val="002D50D5"/>
    <w:rsid w:val="002D6D62"/>
    <w:rsid w:val="002D7FD7"/>
    <w:rsid w:val="002E1138"/>
    <w:rsid w:val="002F246B"/>
    <w:rsid w:val="002F3DB1"/>
    <w:rsid w:val="002F5852"/>
    <w:rsid w:val="00304200"/>
    <w:rsid w:val="00304F43"/>
    <w:rsid w:val="00307E88"/>
    <w:rsid w:val="00312444"/>
    <w:rsid w:val="00312959"/>
    <w:rsid w:val="00335862"/>
    <w:rsid w:val="00343E58"/>
    <w:rsid w:val="0034513A"/>
    <w:rsid w:val="00354555"/>
    <w:rsid w:val="00355000"/>
    <w:rsid w:val="003576D2"/>
    <w:rsid w:val="003614D1"/>
    <w:rsid w:val="00362959"/>
    <w:rsid w:val="003705C1"/>
    <w:rsid w:val="00373B65"/>
    <w:rsid w:val="00374C18"/>
    <w:rsid w:val="003851C8"/>
    <w:rsid w:val="003869A1"/>
    <w:rsid w:val="003A58EC"/>
    <w:rsid w:val="003A674D"/>
    <w:rsid w:val="003B0A67"/>
    <w:rsid w:val="003B15C2"/>
    <w:rsid w:val="003C571E"/>
    <w:rsid w:val="003F66E6"/>
    <w:rsid w:val="003F7C12"/>
    <w:rsid w:val="003F7CCA"/>
    <w:rsid w:val="00406F89"/>
    <w:rsid w:val="004076AC"/>
    <w:rsid w:val="00407AB5"/>
    <w:rsid w:val="00417722"/>
    <w:rsid w:val="00422D9C"/>
    <w:rsid w:val="004239B1"/>
    <w:rsid w:val="0042727E"/>
    <w:rsid w:val="00432A56"/>
    <w:rsid w:val="004347F8"/>
    <w:rsid w:val="00437AAD"/>
    <w:rsid w:val="004430D1"/>
    <w:rsid w:val="00453323"/>
    <w:rsid w:val="0045412E"/>
    <w:rsid w:val="00457BD8"/>
    <w:rsid w:val="004641EF"/>
    <w:rsid w:val="00465CD2"/>
    <w:rsid w:val="00467685"/>
    <w:rsid w:val="00470F33"/>
    <w:rsid w:val="00471353"/>
    <w:rsid w:val="00475F97"/>
    <w:rsid w:val="00476294"/>
    <w:rsid w:val="00476D69"/>
    <w:rsid w:val="00481E1B"/>
    <w:rsid w:val="004875B6"/>
    <w:rsid w:val="00494075"/>
    <w:rsid w:val="0049481E"/>
    <w:rsid w:val="004A2B09"/>
    <w:rsid w:val="004A6933"/>
    <w:rsid w:val="004B1E01"/>
    <w:rsid w:val="004B4E33"/>
    <w:rsid w:val="004B755C"/>
    <w:rsid w:val="004C21C9"/>
    <w:rsid w:val="004D1F10"/>
    <w:rsid w:val="004D38B7"/>
    <w:rsid w:val="004E35CB"/>
    <w:rsid w:val="004E69E1"/>
    <w:rsid w:val="004F4DFA"/>
    <w:rsid w:val="004F5606"/>
    <w:rsid w:val="00502D83"/>
    <w:rsid w:val="0051367B"/>
    <w:rsid w:val="00515C15"/>
    <w:rsid w:val="0052590C"/>
    <w:rsid w:val="005331BD"/>
    <w:rsid w:val="0053669C"/>
    <w:rsid w:val="0054044B"/>
    <w:rsid w:val="00540CF5"/>
    <w:rsid w:val="005524A2"/>
    <w:rsid w:val="0055443E"/>
    <w:rsid w:val="00555B93"/>
    <w:rsid w:val="00556F68"/>
    <w:rsid w:val="00560CA9"/>
    <w:rsid w:val="00561A40"/>
    <w:rsid w:val="0056391B"/>
    <w:rsid w:val="005641D5"/>
    <w:rsid w:val="0056426E"/>
    <w:rsid w:val="005732EF"/>
    <w:rsid w:val="005759E4"/>
    <w:rsid w:val="005801A5"/>
    <w:rsid w:val="0058047C"/>
    <w:rsid w:val="005823FF"/>
    <w:rsid w:val="00583020"/>
    <w:rsid w:val="00586D87"/>
    <w:rsid w:val="005911A5"/>
    <w:rsid w:val="00593293"/>
    <w:rsid w:val="00594B6D"/>
    <w:rsid w:val="0059619E"/>
    <w:rsid w:val="005A0A26"/>
    <w:rsid w:val="005A2B8E"/>
    <w:rsid w:val="005A3A00"/>
    <w:rsid w:val="005A3DCC"/>
    <w:rsid w:val="005A71CB"/>
    <w:rsid w:val="005B1A8C"/>
    <w:rsid w:val="005B5356"/>
    <w:rsid w:val="005B7342"/>
    <w:rsid w:val="005C24F5"/>
    <w:rsid w:val="005E627A"/>
    <w:rsid w:val="005F48AE"/>
    <w:rsid w:val="00601B79"/>
    <w:rsid w:val="00602D8A"/>
    <w:rsid w:val="00611F92"/>
    <w:rsid w:val="0062344E"/>
    <w:rsid w:val="00634810"/>
    <w:rsid w:val="006362B9"/>
    <w:rsid w:val="00637EF0"/>
    <w:rsid w:val="00643036"/>
    <w:rsid w:val="006554D6"/>
    <w:rsid w:val="00666563"/>
    <w:rsid w:val="0067036C"/>
    <w:rsid w:val="00676505"/>
    <w:rsid w:val="00684538"/>
    <w:rsid w:val="006901E0"/>
    <w:rsid w:val="006901F1"/>
    <w:rsid w:val="00693581"/>
    <w:rsid w:val="00697874"/>
    <w:rsid w:val="006B419D"/>
    <w:rsid w:val="006B7CB6"/>
    <w:rsid w:val="006C24E8"/>
    <w:rsid w:val="006C3190"/>
    <w:rsid w:val="006D5CB0"/>
    <w:rsid w:val="006E0907"/>
    <w:rsid w:val="006E2A75"/>
    <w:rsid w:val="006E4AB3"/>
    <w:rsid w:val="006F027E"/>
    <w:rsid w:val="006F27E1"/>
    <w:rsid w:val="006F44C3"/>
    <w:rsid w:val="00700FF7"/>
    <w:rsid w:val="0070757E"/>
    <w:rsid w:val="00710B5B"/>
    <w:rsid w:val="007125C7"/>
    <w:rsid w:val="007179D5"/>
    <w:rsid w:val="00724A8E"/>
    <w:rsid w:val="00730793"/>
    <w:rsid w:val="0073201C"/>
    <w:rsid w:val="00737534"/>
    <w:rsid w:val="00745F27"/>
    <w:rsid w:val="00750E58"/>
    <w:rsid w:val="00753226"/>
    <w:rsid w:val="00753CE4"/>
    <w:rsid w:val="0076766D"/>
    <w:rsid w:val="007819ED"/>
    <w:rsid w:val="00785976"/>
    <w:rsid w:val="007917B8"/>
    <w:rsid w:val="00794FB8"/>
    <w:rsid w:val="007B1226"/>
    <w:rsid w:val="007B281A"/>
    <w:rsid w:val="007B4A99"/>
    <w:rsid w:val="007C4C27"/>
    <w:rsid w:val="007E4640"/>
    <w:rsid w:val="007E7168"/>
    <w:rsid w:val="007F0B91"/>
    <w:rsid w:val="007F3493"/>
    <w:rsid w:val="007F5E2F"/>
    <w:rsid w:val="007F63B6"/>
    <w:rsid w:val="007F6D51"/>
    <w:rsid w:val="00801470"/>
    <w:rsid w:val="00802376"/>
    <w:rsid w:val="00814B15"/>
    <w:rsid w:val="00814F23"/>
    <w:rsid w:val="00815976"/>
    <w:rsid w:val="00816135"/>
    <w:rsid w:val="00816C1D"/>
    <w:rsid w:val="00824868"/>
    <w:rsid w:val="00825676"/>
    <w:rsid w:val="00831888"/>
    <w:rsid w:val="00834C4F"/>
    <w:rsid w:val="0083782F"/>
    <w:rsid w:val="00837D97"/>
    <w:rsid w:val="00846498"/>
    <w:rsid w:val="008509FE"/>
    <w:rsid w:val="0085228D"/>
    <w:rsid w:val="00853A55"/>
    <w:rsid w:val="00853FEC"/>
    <w:rsid w:val="008540F0"/>
    <w:rsid w:val="00857DCA"/>
    <w:rsid w:val="00882E33"/>
    <w:rsid w:val="00887131"/>
    <w:rsid w:val="0089089D"/>
    <w:rsid w:val="0089123D"/>
    <w:rsid w:val="00896D13"/>
    <w:rsid w:val="008A4F80"/>
    <w:rsid w:val="008A5618"/>
    <w:rsid w:val="008B55F3"/>
    <w:rsid w:val="008B5CC6"/>
    <w:rsid w:val="008C1214"/>
    <w:rsid w:val="008D58BF"/>
    <w:rsid w:val="008E10AA"/>
    <w:rsid w:val="008E1A63"/>
    <w:rsid w:val="008E2740"/>
    <w:rsid w:val="008F7ADD"/>
    <w:rsid w:val="00900762"/>
    <w:rsid w:val="009035F9"/>
    <w:rsid w:val="00911F17"/>
    <w:rsid w:val="00912188"/>
    <w:rsid w:val="009262FA"/>
    <w:rsid w:val="00926C6C"/>
    <w:rsid w:val="00927915"/>
    <w:rsid w:val="009315CB"/>
    <w:rsid w:val="00936497"/>
    <w:rsid w:val="00936CA2"/>
    <w:rsid w:val="009441D9"/>
    <w:rsid w:val="0094433F"/>
    <w:rsid w:val="009449E5"/>
    <w:rsid w:val="00951D7B"/>
    <w:rsid w:val="00954BD1"/>
    <w:rsid w:val="00957B2E"/>
    <w:rsid w:val="0097008B"/>
    <w:rsid w:val="00973DD3"/>
    <w:rsid w:val="00977E1C"/>
    <w:rsid w:val="0098072E"/>
    <w:rsid w:val="009820F7"/>
    <w:rsid w:val="00982F31"/>
    <w:rsid w:val="00990840"/>
    <w:rsid w:val="00997CE3"/>
    <w:rsid w:val="009A34D6"/>
    <w:rsid w:val="009A7098"/>
    <w:rsid w:val="009C06BE"/>
    <w:rsid w:val="009C4E00"/>
    <w:rsid w:val="009C748B"/>
    <w:rsid w:val="009D56D4"/>
    <w:rsid w:val="009F69D2"/>
    <w:rsid w:val="00A0384C"/>
    <w:rsid w:val="00A05125"/>
    <w:rsid w:val="00A072F9"/>
    <w:rsid w:val="00A2271D"/>
    <w:rsid w:val="00A25427"/>
    <w:rsid w:val="00A2554A"/>
    <w:rsid w:val="00A276ED"/>
    <w:rsid w:val="00A306FC"/>
    <w:rsid w:val="00A36831"/>
    <w:rsid w:val="00A408EE"/>
    <w:rsid w:val="00A416B7"/>
    <w:rsid w:val="00A50E0F"/>
    <w:rsid w:val="00A53242"/>
    <w:rsid w:val="00A6226A"/>
    <w:rsid w:val="00A633BF"/>
    <w:rsid w:val="00A657B8"/>
    <w:rsid w:val="00A66C2E"/>
    <w:rsid w:val="00A674B0"/>
    <w:rsid w:val="00A800D9"/>
    <w:rsid w:val="00A80EF4"/>
    <w:rsid w:val="00A912A5"/>
    <w:rsid w:val="00AA4D66"/>
    <w:rsid w:val="00AC0940"/>
    <w:rsid w:val="00AC18E4"/>
    <w:rsid w:val="00AC3A6E"/>
    <w:rsid w:val="00AD121E"/>
    <w:rsid w:val="00AE1EAE"/>
    <w:rsid w:val="00AF7C4D"/>
    <w:rsid w:val="00B10FF3"/>
    <w:rsid w:val="00B12BC9"/>
    <w:rsid w:val="00B16870"/>
    <w:rsid w:val="00B32D47"/>
    <w:rsid w:val="00B357F2"/>
    <w:rsid w:val="00B411E1"/>
    <w:rsid w:val="00B42253"/>
    <w:rsid w:val="00B60409"/>
    <w:rsid w:val="00B604B9"/>
    <w:rsid w:val="00B60F86"/>
    <w:rsid w:val="00B646F4"/>
    <w:rsid w:val="00B710C1"/>
    <w:rsid w:val="00B717E6"/>
    <w:rsid w:val="00B77AE0"/>
    <w:rsid w:val="00B80510"/>
    <w:rsid w:val="00B902B0"/>
    <w:rsid w:val="00B92545"/>
    <w:rsid w:val="00B9694D"/>
    <w:rsid w:val="00BA5056"/>
    <w:rsid w:val="00BA5F82"/>
    <w:rsid w:val="00BB021A"/>
    <w:rsid w:val="00BB56CE"/>
    <w:rsid w:val="00BC535C"/>
    <w:rsid w:val="00BD2C66"/>
    <w:rsid w:val="00BD6C66"/>
    <w:rsid w:val="00BE03AD"/>
    <w:rsid w:val="00BE13F6"/>
    <w:rsid w:val="00BE5531"/>
    <w:rsid w:val="00BE65ED"/>
    <w:rsid w:val="00BE67F8"/>
    <w:rsid w:val="00BF20E8"/>
    <w:rsid w:val="00C02A72"/>
    <w:rsid w:val="00C1229A"/>
    <w:rsid w:val="00C1348D"/>
    <w:rsid w:val="00C203D6"/>
    <w:rsid w:val="00C21E87"/>
    <w:rsid w:val="00C24DE8"/>
    <w:rsid w:val="00C32111"/>
    <w:rsid w:val="00C4100E"/>
    <w:rsid w:val="00C50F79"/>
    <w:rsid w:val="00C5582F"/>
    <w:rsid w:val="00C56F0E"/>
    <w:rsid w:val="00C749BA"/>
    <w:rsid w:val="00C808C8"/>
    <w:rsid w:val="00C90878"/>
    <w:rsid w:val="00C91B9E"/>
    <w:rsid w:val="00C94DFE"/>
    <w:rsid w:val="00CA5383"/>
    <w:rsid w:val="00CB0859"/>
    <w:rsid w:val="00CB2819"/>
    <w:rsid w:val="00CC403A"/>
    <w:rsid w:val="00CC4C15"/>
    <w:rsid w:val="00CD06FC"/>
    <w:rsid w:val="00CD61FA"/>
    <w:rsid w:val="00CE12B8"/>
    <w:rsid w:val="00CE5042"/>
    <w:rsid w:val="00CE7270"/>
    <w:rsid w:val="00CF48DF"/>
    <w:rsid w:val="00CF4CB5"/>
    <w:rsid w:val="00D03EBE"/>
    <w:rsid w:val="00D079E3"/>
    <w:rsid w:val="00D14AE8"/>
    <w:rsid w:val="00D17FA8"/>
    <w:rsid w:val="00D2241B"/>
    <w:rsid w:val="00D327B9"/>
    <w:rsid w:val="00D51293"/>
    <w:rsid w:val="00D53834"/>
    <w:rsid w:val="00D578F4"/>
    <w:rsid w:val="00D57FA4"/>
    <w:rsid w:val="00D649D5"/>
    <w:rsid w:val="00D6740B"/>
    <w:rsid w:val="00D710A2"/>
    <w:rsid w:val="00D712D5"/>
    <w:rsid w:val="00D82236"/>
    <w:rsid w:val="00D92F7E"/>
    <w:rsid w:val="00D97DBD"/>
    <w:rsid w:val="00DA4BFB"/>
    <w:rsid w:val="00DA5C17"/>
    <w:rsid w:val="00DB34C9"/>
    <w:rsid w:val="00DB4BD5"/>
    <w:rsid w:val="00DB7718"/>
    <w:rsid w:val="00DC02CE"/>
    <w:rsid w:val="00DC5C2F"/>
    <w:rsid w:val="00DD2FC4"/>
    <w:rsid w:val="00DD3EB6"/>
    <w:rsid w:val="00DE21D9"/>
    <w:rsid w:val="00DE316A"/>
    <w:rsid w:val="00DF221D"/>
    <w:rsid w:val="00DF29AC"/>
    <w:rsid w:val="00E0461E"/>
    <w:rsid w:val="00E07ECE"/>
    <w:rsid w:val="00E23A4D"/>
    <w:rsid w:val="00E312AB"/>
    <w:rsid w:val="00E35657"/>
    <w:rsid w:val="00E41822"/>
    <w:rsid w:val="00E4453D"/>
    <w:rsid w:val="00E4486A"/>
    <w:rsid w:val="00E44A62"/>
    <w:rsid w:val="00E45106"/>
    <w:rsid w:val="00E4739A"/>
    <w:rsid w:val="00E52920"/>
    <w:rsid w:val="00E65418"/>
    <w:rsid w:val="00E67CA7"/>
    <w:rsid w:val="00E707B9"/>
    <w:rsid w:val="00E71FDC"/>
    <w:rsid w:val="00E753DE"/>
    <w:rsid w:val="00E7570D"/>
    <w:rsid w:val="00E7716E"/>
    <w:rsid w:val="00E92414"/>
    <w:rsid w:val="00E9607A"/>
    <w:rsid w:val="00EA020C"/>
    <w:rsid w:val="00EA1086"/>
    <w:rsid w:val="00EA3D34"/>
    <w:rsid w:val="00EA4C80"/>
    <w:rsid w:val="00EA7681"/>
    <w:rsid w:val="00EB1A38"/>
    <w:rsid w:val="00EB2A99"/>
    <w:rsid w:val="00EC61CE"/>
    <w:rsid w:val="00ED62AB"/>
    <w:rsid w:val="00EE41D9"/>
    <w:rsid w:val="00EE67F8"/>
    <w:rsid w:val="00EF2308"/>
    <w:rsid w:val="00F00980"/>
    <w:rsid w:val="00F02EBA"/>
    <w:rsid w:val="00F04907"/>
    <w:rsid w:val="00F0661E"/>
    <w:rsid w:val="00F14FC3"/>
    <w:rsid w:val="00F17426"/>
    <w:rsid w:val="00F216DE"/>
    <w:rsid w:val="00F278ED"/>
    <w:rsid w:val="00F4400A"/>
    <w:rsid w:val="00F572DE"/>
    <w:rsid w:val="00F62875"/>
    <w:rsid w:val="00F7268E"/>
    <w:rsid w:val="00F74404"/>
    <w:rsid w:val="00F76B52"/>
    <w:rsid w:val="00F85877"/>
    <w:rsid w:val="00F85F68"/>
    <w:rsid w:val="00F9277E"/>
    <w:rsid w:val="00F93EBE"/>
    <w:rsid w:val="00F97A8D"/>
    <w:rsid w:val="00FA5E83"/>
    <w:rsid w:val="00FB1717"/>
    <w:rsid w:val="00FB23CA"/>
    <w:rsid w:val="00FB6730"/>
    <w:rsid w:val="00FC3C8F"/>
    <w:rsid w:val="00FD31A5"/>
    <w:rsid w:val="00FE3AD5"/>
    <w:rsid w:val="00FE40E8"/>
    <w:rsid w:val="00FE5C58"/>
    <w:rsid w:val="00FF0981"/>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8474A-90C9-4223-8F0D-CB4700C5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E5"/>
  </w:style>
  <w:style w:type="paragraph" w:styleId="Heading1">
    <w:name w:val="heading 1"/>
    <w:basedOn w:val="Normal"/>
    <w:next w:val="Normal"/>
    <w:link w:val="Heading1Char"/>
    <w:uiPriority w:val="9"/>
    <w:qFormat/>
    <w:rsid w:val="000B7C2B"/>
    <w:pPr>
      <w:keepNext/>
      <w:keepLines/>
      <w:pBdr>
        <w:bottom w:val="single" w:sz="4" w:space="2" w:color="9B57D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449E5"/>
    <w:pPr>
      <w:keepNext/>
      <w:keepLines/>
      <w:spacing w:before="120" w:after="0" w:line="240" w:lineRule="auto"/>
      <w:outlineLvl w:val="1"/>
    </w:pPr>
    <w:rPr>
      <w:rFonts w:asciiTheme="majorHAnsi" w:eastAsiaTheme="majorEastAsia" w:hAnsiTheme="majorHAnsi" w:cstheme="majorBidi"/>
      <w:color w:val="9B57D3" w:themeColor="accent2"/>
      <w:sz w:val="36"/>
      <w:szCs w:val="36"/>
    </w:rPr>
  </w:style>
  <w:style w:type="paragraph" w:styleId="Heading3">
    <w:name w:val="heading 3"/>
    <w:basedOn w:val="Normal"/>
    <w:next w:val="Normal"/>
    <w:link w:val="Heading3Char"/>
    <w:uiPriority w:val="9"/>
    <w:semiHidden/>
    <w:unhideWhenUsed/>
    <w:qFormat/>
    <w:rsid w:val="009449E5"/>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Heading4">
    <w:name w:val="heading 4"/>
    <w:basedOn w:val="Normal"/>
    <w:next w:val="Normal"/>
    <w:link w:val="Heading4Char"/>
    <w:uiPriority w:val="9"/>
    <w:semiHidden/>
    <w:unhideWhenUsed/>
    <w:qFormat/>
    <w:rsid w:val="009449E5"/>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Heading5">
    <w:name w:val="heading 5"/>
    <w:basedOn w:val="Normal"/>
    <w:next w:val="Normal"/>
    <w:link w:val="Heading5Char"/>
    <w:uiPriority w:val="9"/>
    <w:semiHidden/>
    <w:unhideWhenUsed/>
    <w:qFormat/>
    <w:rsid w:val="009449E5"/>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Heading6">
    <w:name w:val="heading 6"/>
    <w:basedOn w:val="Normal"/>
    <w:next w:val="Normal"/>
    <w:link w:val="Heading6Char"/>
    <w:uiPriority w:val="9"/>
    <w:semiHidden/>
    <w:unhideWhenUsed/>
    <w:qFormat/>
    <w:rsid w:val="009449E5"/>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Heading7">
    <w:name w:val="heading 7"/>
    <w:basedOn w:val="Normal"/>
    <w:next w:val="Normal"/>
    <w:link w:val="Heading7Char"/>
    <w:uiPriority w:val="9"/>
    <w:semiHidden/>
    <w:unhideWhenUsed/>
    <w:qFormat/>
    <w:rsid w:val="009449E5"/>
    <w:pPr>
      <w:keepNext/>
      <w:keepLines/>
      <w:spacing w:before="80" w:after="0" w:line="240" w:lineRule="auto"/>
      <w:outlineLvl w:val="6"/>
    </w:pPr>
    <w:rPr>
      <w:rFonts w:asciiTheme="majorHAnsi" w:eastAsiaTheme="majorEastAsia" w:hAnsiTheme="majorHAnsi" w:cstheme="majorBidi"/>
      <w:b/>
      <w:bCs/>
      <w:color w:val="4E1F76" w:themeColor="accent2" w:themeShade="80"/>
      <w:sz w:val="22"/>
      <w:szCs w:val="22"/>
    </w:rPr>
  </w:style>
  <w:style w:type="paragraph" w:styleId="Heading8">
    <w:name w:val="heading 8"/>
    <w:basedOn w:val="Normal"/>
    <w:next w:val="Normal"/>
    <w:link w:val="Heading8Char"/>
    <w:uiPriority w:val="9"/>
    <w:semiHidden/>
    <w:unhideWhenUsed/>
    <w:qFormat/>
    <w:rsid w:val="009449E5"/>
    <w:pPr>
      <w:keepNext/>
      <w:keepLines/>
      <w:spacing w:before="80" w:after="0" w:line="240" w:lineRule="auto"/>
      <w:outlineLvl w:val="7"/>
    </w:pPr>
    <w:rPr>
      <w:rFonts w:asciiTheme="majorHAnsi" w:eastAsiaTheme="majorEastAsia" w:hAnsiTheme="majorHAnsi" w:cstheme="majorBidi"/>
      <w:color w:val="4E1F76" w:themeColor="accent2" w:themeShade="80"/>
      <w:sz w:val="22"/>
      <w:szCs w:val="22"/>
    </w:rPr>
  </w:style>
  <w:style w:type="paragraph" w:styleId="Heading9">
    <w:name w:val="heading 9"/>
    <w:basedOn w:val="Normal"/>
    <w:next w:val="Normal"/>
    <w:link w:val="Heading9Char"/>
    <w:uiPriority w:val="9"/>
    <w:semiHidden/>
    <w:unhideWhenUsed/>
    <w:qFormat/>
    <w:rsid w:val="009449E5"/>
    <w:pPr>
      <w:keepNext/>
      <w:keepLines/>
      <w:spacing w:before="80" w:after="0" w:line="240" w:lineRule="auto"/>
      <w:outlineLvl w:val="8"/>
    </w:pPr>
    <w:rPr>
      <w:rFonts w:asciiTheme="majorHAnsi" w:eastAsiaTheme="majorEastAsia" w:hAnsiTheme="majorHAnsi" w:cstheme="majorBidi"/>
      <w:i/>
      <w:iCs/>
      <w:color w:val="4E1F7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2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449E5"/>
    <w:rPr>
      <w:rFonts w:asciiTheme="majorHAnsi" w:eastAsiaTheme="majorEastAsia" w:hAnsiTheme="majorHAnsi" w:cstheme="majorBidi"/>
      <w:color w:val="9B57D3" w:themeColor="accent2"/>
      <w:sz w:val="36"/>
      <w:szCs w:val="36"/>
    </w:rPr>
  </w:style>
  <w:style w:type="character" w:customStyle="1" w:styleId="Heading3Char">
    <w:name w:val="Heading 3 Char"/>
    <w:basedOn w:val="DefaultParagraphFont"/>
    <w:link w:val="Heading3"/>
    <w:uiPriority w:val="9"/>
    <w:semiHidden/>
    <w:rsid w:val="009449E5"/>
    <w:rPr>
      <w:rFonts w:asciiTheme="majorHAnsi" w:eastAsiaTheme="majorEastAsia" w:hAnsiTheme="majorHAnsi" w:cstheme="majorBidi"/>
      <w:color w:val="752EB0" w:themeColor="accent2" w:themeShade="BF"/>
      <w:sz w:val="32"/>
      <w:szCs w:val="32"/>
    </w:rPr>
  </w:style>
  <w:style w:type="character" w:customStyle="1" w:styleId="Heading4Char">
    <w:name w:val="Heading 4 Char"/>
    <w:basedOn w:val="DefaultParagraphFont"/>
    <w:link w:val="Heading4"/>
    <w:uiPriority w:val="9"/>
    <w:semiHidden/>
    <w:rsid w:val="009449E5"/>
    <w:rPr>
      <w:rFonts w:asciiTheme="majorHAnsi" w:eastAsiaTheme="majorEastAsia" w:hAnsiTheme="majorHAnsi" w:cstheme="majorBidi"/>
      <w:i/>
      <w:iCs/>
      <w:color w:val="4E1F76" w:themeColor="accent2" w:themeShade="80"/>
      <w:sz w:val="28"/>
      <w:szCs w:val="28"/>
    </w:rPr>
  </w:style>
  <w:style w:type="character" w:customStyle="1" w:styleId="Heading5Char">
    <w:name w:val="Heading 5 Char"/>
    <w:basedOn w:val="DefaultParagraphFont"/>
    <w:link w:val="Heading5"/>
    <w:uiPriority w:val="9"/>
    <w:semiHidden/>
    <w:rsid w:val="009449E5"/>
    <w:rPr>
      <w:rFonts w:asciiTheme="majorHAnsi" w:eastAsiaTheme="majorEastAsia" w:hAnsiTheme="majorHAnsi" w:cstheme="majorBidi"/>
      <w:color w:val="752EB0" w:themeColor="accent2" w:themeShade="BF"/>
      <w:sz w:val="24"/>
      <w:szCs w:val="24"/>
    </w:rPr>
  </w:style>
  <w:style w:type="character" w:customStyle="1" w:styleId="Heading6Char">
    <w:name w:val="Heading 6 Char"/>
    <w:basedOn w:val="DefaultParagraphFont"/>
    <w:link w:val="Heading6"/>
    <w:uiPriority w:val="9"/>
    <w:semiHidden/>
    <w:rsid w:val="009449E5"/>
    <w:rPr>
      <w:rFonts w:asciiTheme="majorHAnsi" w:eastAsiaTheme="majorEastAsia" w:hAnsiTheme="majorHAnsi" w:cstheme="majorBidi"/>
      <w:i/>
      <w:iCs/>
      <w:color w:val="4E1F76" w:themeColor="accent2" w:themeShade="80"/>
      <w:sz w:val="24"/>
      <w:szCs w:val="24"/>
    </w:rPr>
  </w:style>
  <w:style w:type="character" w:customStyle="1" w:styleId="Heading7Char">
    <w:name w:val="Heading 7 Char"/>
    <w:basedOn w:val="DefaultParagraphFont"/>
    <w:link w:val="Heading7"/>
    <w:uiPriority w:val="9"/>
    <w:semiHidden/>
    <w:rsid w:val="009449E5"/>
    <w:rPr>
      <w:rFonts w:asciiTheme="majorHAnsi" w:eastAsiaTheme="majorEastAsia" w:hAnsiTheme="majorHAnsi" w:cstheme="majorBidi"/>
      <w:b/>
      <w:bCs/>
      <w:color w:val="4E1F76" w:themeColor="accent2" w:themeShade="80"/>
      <w:sz w:val="22"/>
      <w:szCs w:val="22"/>
    </w:rPr>
  </w:style>
  <w:style w:type="character" w:customStyle="1" w:styleId="Heading8Char">
    <w:name w:val="Heading 8 Char"/>
    <w:basedOn w:val="DefaultParagraphFont"/>
    <w:link w:val="Heading8"/>
    <w:uiPriority w:val="9"/>
    <w:semiHidden/>
    <w:rsid w:val="009449E5"/>
    <w:rPr>
      <w:rFonts w:asciiTheme="majorHAnsi" w:eastAsiaTheme="majorEastAsia" w:hAnsiTheme="majorHAnsi" w:cstheme="majorBidi"/>
      <w:color w:val="4E1F76" w:themeColor="accent2" w:themeShade="80"/>
      <w:sz w:val="22"/>
      <w:szCs w:val="22"/>
    </w:rPr>
  </w:style>
  <w:style w:type="character" w:customStyle="1" w:styleId="Heading9Char">
    <w:name w:val="Heading 9 Char"/>
    <w:basedOn w:val="DefaultParagraphFont"/>
    <w:link w:val="Heading9"/>
    <w:uiPriority w:val="9"/>
    <w:semiHidden/>
    <w:rsid w:val="009449E5"/>
    <w:rPr>
      <w:rFonts w:asciiTheme="majorHAnsi" w:eastAsiaTheme="majorEastAsia" w:hAnsiTheme="majorHAnsi" w:cstheme="majorBidi"/>
      <w:i/>
      <w:iCs/>
      <w:color w:val="4E1F76" w:themeColor="accent2" w:themeShade="80"/>
      <w:sz w:val="22"/>
      <w:szCs w:val="22"/>
    </w:rPr>
  </w:style>
  <w:style w:type="paragraph" w:styleId="Caption">
    <w:name w:val="caption"/>
    <w:basedOn w:val="Normal"/>
    <w:next w:val="Normal"/>
    <w:uiPriority w:val="35"/>
    <w:semiHidden/>
    <w:unhideWhenUsed/>
    <w:qFormat/>
    <w:rsid w:val="009449E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4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449E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449E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449E5"/>
    <w:rPr>
      <w:caps/>
      <w:color w:val="404040" w:themeColor="text1" w:themeTint="BF"/>
      <w:spacing w:val="20"/>
      <w:sz w:val="28"/>
      <w:szCs w:val="28"/>
    </w:rPr>
  </w:style>
  <w:style w:type="character" w:styleId="Strong">
    <w:name w:val="Strong"/>
    <w:basedOn w:val="DefaultParagraphFont"/>
    <w:uiPriority w:val="22"/>
    <w:qFormat/>
    <w:rsid w:val="009449E5"/>
    <w:rPr>
      <w:b/>
      <w:bCs/>
    </w:rPr>
  </w:style>
  <w:style w:type="character" w:styleId="Emphasis">
    <w:name w:val="Emphasis"/>
    <w:basedOn w:val="DefaultParagraphFont"/>
    <w:uiPriority w:val="20"/>
    <w:qFormat/>
    <w:rsid w:val="009449E5"/>
    <w:rPr>
      <w:i/>
      <w:iCs/>
      <w:color w:val="000000" w:themeColor="text1"/>
    </w:rPr>
  </w:style>
  <w:style w:type="paragraph" w:styleId="NoSpacing">
    <w:name w:val="No Spacing"/>
    <w:uiPriority w:val="1"/>
    <w:qFormat/>
    <w:rsid w:val="009449E5"/>
    <w:pPr>
      <w:spacing w:after="0" w:line="240" w:lineRule="auto"/>
    </w:pPr>
  </w:style>
  <w:style w:type="paragraph" w:styleId="Quote">
    <w:name w:val="Quote"/>
    <w:basedOn w:val="Normal"/>
    <w:next w:val="Normal"/>
    <w:link w:val="QuoteChar"/>
    <w:uiPriority w:val="29"/>
    <w:qFormat/>
    <w:rsid w:val="00944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49E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49E5"/>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49E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49E5"/>
    <w:rPr>
      <w:i/>
      <w:iCs/>
      <w:color w:val="595959" w:themeColor="text1" w:themeTint="A6"/>
    </w:rPr>
  </w:style>
  <w:style w:type="character" w:styleId="IntenseEmphasis">
    <w:name w:val="Intense Emphasis"/>
    <w:basedOn w:val="DefaultParagraphFont"/>
    <w:uiPriority w:val="21"/>
    <w:qFormat/>
    <w:rsid w:val="009449E5"/>
    <w:rPr>
      <w:b/>
      <w:bCs/>
      <w:i/>
      <w:iCs/>
      <w:caps w:val="0"/>
      <w:smallCaps w:val="0"/>
      <w:strike w:val="0"/>
      <w:dstrike w:val="0"/>
      <w:color w:val="9B57D3" w:themeColor="accent2"/>
    </w:rPr>
  </w:style>
  <w:style w:type="character" w:styleId="SubtleReference">
    <w:name w:val="Subtle Reference"/>
    <w:basedOn w:val="DefaultParagraphFont"/>
    <w:uiPriority w:val="31"/>
    <w:qFormat/>
    <w:rsid w:val="009449E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49E5"/>
    <w:rPr>
      <w:b/>
      <w:bCs/>
      <w:caps w:val="0"/>
      <w:smallCaps/>
      <w:color w:val="auto"/>
      <w:spacing w:val="0"/>
      <w:u w:val="single"/>
    </w:rPr>
  </w:style>
  <w:style w:type="character" w:styleId="BookTitle">
    <w:name w:val="Book Title"/>
    <w:basedOn w:val="DefaultParagraphFont"/>
    <w:uiPriority w:val="33"/>
    <w:qFormat/>
    <w:rsid w:val="009449E5"/>
    <w:rPr>
      <w:b/>
      <w:bCs/>
      <w:caps w:val="0"/>
      <w:smallCaps/>
      <w:spacing w:val="0"/>
    </w:rPr>
  </w:style>
  <w:style w:type="paragraph" w:styleId="TOCHeading">
    <w:name w:val="TOC Heading"/>
    <w:basedOn w:val="Heading1"/>
    <w:next w:val="Normal"/>
    <w:uiPriority w:val="39"/>
    <w:semiHidden/>
    <w:unhideWhenUsed/>
    <w:qFormat/>
    <w:rsid w:val="009449E5"/>
    <w:pPr>
      <w:outlineLvl w:val="9"/>
    </w:pPr>
  </w:style>
  <w:style w:type="paragraph" w:styleId="NormalWeb">
    <w:name w:val="Normal (Web)"/>
    <w:basedOn w:val="Normal"/>
    <w:uiPriority w:val="99"/>
    <w:semiHidden/>
    <w:unhideWhenUsed/>
    <w:rsid w:val="005641D5"/>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641D5"/>
    <w:rPr>
      <w:rFonts w:ascii="Courier New" w:eastAsia="Times New Roman" w:hAnsi="Courier New" w:cs="Courier New"/>
      <w:sz w:val="20"/>
      <w:szCs w:val="20"/>
    </w:rPr>
  </w:style>
  <w:style w:type="character" w:styleId="Hyperlink">
    <w:name w:val="Hyperlink"/>
    <w:basedOn w:val="DefaultParagraphFont"/>
    <w:uiPriority w:val="99"/>
    <w:unhideWhenUsed/>
    <w:rsid w:val="005641D5"/>
    <w:rPr>
      <w:color w:val="0000FF"/>
      <w:u w:val="single"/>
    </w:rPr>
  </w:style>
  <w:style w:type="character" w:customStyle="1" w:styleId="menuitem">
    <w:name w:val="menuitem"/>
    <w:basedOn w:val="DefaultParagraphFont"/>
    <w:rsid w:val="005641D5"/>
  </w:style>
  <w:style w:type="paragraph" w:styleId="BalloonText">
    <w:name w:val="Balloon Text"/>
    <w:basedOn w:val="Normal"/>
    <w:link w:val="BalloonTextChar"/>
    <w:uiPriority w:val="99"/>
    <w:semiHidden/>
    <w:unhideWhenUsed/>
    <w:rsid w:val="00A8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edu" TargetMode="External"/><Relationship Id="rId5" Type="http://schemas.openxmlformats.org/officeDocument/2006/relationships/hyperlink" Target="http://www.k-state.edu/vpcm/branding/resources/powerpo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dapearce</dc:creator>
  <cp:keywords/>
  <dc:description/>
  <cp:lastModifiedBy>Demerilus Pearce</cp:lastModifiedBy>
  <cp:revision>2</cp:revision>
  <cp:lastPrinted>2017-06-02T15:49:00Z</cp:lastPrinted>
  <dcterms:created xsi:type="dcterms:W3CDTF">2016-06-08T22:11:00Z</dcterms:created>
  <dcterms:modified xsi:type="dcterms:W3CDTF">2017-06-02T15:50:00Z</dcterms:modified>
</cp:coreProperties>
</file>