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8E" w:rsidRPr="00AD4F8E" w:rsidRDefault="00AD4F8E" w:rsidP="00AD4F8E">
      <w:pPr>
        <w:pStyle w:val="Heading1"/>
        <w:rPr>
          <w:rFonts w:eastAsia="Times New Roman"/>
        </w:rPr>
      </w:pPr>
      <w:r>
        <w:rPr>
          <w:rFonts w:eastAsia="Times New Roman"/>
        </w:rPr>
        <w:t>Accessible PDF Document</w:t>
      </w:r>
    </w:p>
    <w:p w:rsidR="00AD4F8E" w:rsidRPr="00AD4F8E" w:rsidRDefault="00AD4F8E" w:rsidP="00AD4F8E">
      <w:pPr>
        <w:spacing w:before="100" w:beforeAutospacing="1" w:after="100" w:afterAutospacing="1" w:line="240" w:lineRule="auto"/>
        <w:rPr>
          <w:rFonts w:ascii="Times New Roman" w:eastAsia="Times New Roman" w:hAnsi="Times New Roman" w:cs="Times New Roman"/>
          <w:sz w:val="24"/>
          <w:szCs w:val="24"/>
        </w:rPr>
      </w:pPr>
      <w:r w:rsidRPr="00AD4F8E">
        <w:rPr>
          <w:rFonts w:ascii="Times New Roman" w:eastAsia="Times New Roman" w:hAnsi="Times New Roman" w:cs="Times New Roman"/>
          <w:sz w:val="24"/>
          <w:szCs w:val="24"/>
        </w:rPr>
        <w:t>For an individual with disabilities, much of the success in using a PDF document depends on how it was created. When authoring PDF documents, it's important to follow a few basic steps to ensure your documents are readable.</w:t>
      </w:r>
    </w:p>
    <w:p w:rsidR="00AD4F8E" w:rsidRPr="00AD4F8E" w:rsidRDefault="00AD4F8E" w:rsidP="00AD4F8E">
      <w:pPr>
        <w:pStyle w:val="Heading2"/>
        <w:rPr>
          <w:rFonts w:eastAsia="Times New Roman"/>
        </w:rPr>
      </w:pPr>
      <w:r w:rsidRPr="00AD4F8E">
        <w:rPr>
          <w:rFonts w:eastAsia="Times New Roman"/>
        </w:rPr>
        <w:t>Creating a PDF us</w:t>
      </w:r>
      <w:r w:rsidR="00406BB0">
        <w:rPr>
          <w:rFonts w:eastAsia="Times New Roman"/>
        </w:rPr>
        <w:t>ing Microsoft Word 2016</w:t>
      </w:r>
    </w:p>
    <w:p w:rsidR="00AD4F8E" w:rsidRPr="00AD4F8E" w:rsidRDefault="00AD4F8E" w:rsidP="00AD4F8E">
      <w:pPr>
        <w:spacing w:before="100" w:beforeAutospacing="1" w:after="100" w:afterAutospacing="1" w:line="240" w:lineRule="auto"/>
        <w:rPr>
          <w:rFonts w:ascii="Times New Roman" w:eastAsia="Times New Roman" w:hAnsi="Times New Roman" w:cs="Times New Roman"/>
          <w:sz w:val="24"/>
          <w:szCs w:val="24"/>
        </w:rPr>
      </w:pPr>
      <w:r w:rsidRPr="00AD4F8E">
        <w:rPr>
          <w:rFonts w:ascii="Times New Roman" w:eastAsia="Times New Roman" w:hAnsi="Times New Roman" w:cs="Times New Roman"/>
          <w:sz w:val="24"/>
          <w:szCs w:val="24"/>
        </w:rPr>
        <w:t>The first step in creating an accessible PDF from a Word document is to make sure the origi</w:t>
      </w:r>
      <w:r>
        <w:rPr>
          <w:rFonts w:ascii="Times New Roman" w:eastAsia="Times New Roman" w:hAnsi="Times New Roman" w:cs="Times New Roman"/>
          <w:sz w:val="24"/>
          <w:szCs w:val="24"/>
        </w:rPr>
        <w:t>nal document is accessible.</w:t>
      </w:r>
    </w:p>
    <w:p w:rsidR="00AD4F8E" w:rsidRPr="00AD4F8E" w:rsidRDefault="00AD4F8E" w:rsidP="00AD4F8E">
      <w:pPr>
        <w:spacing w:before="100" w:beforeAutospacing="1" w:after="100" w:afterAutospacing="1" w:line="240" w:lineRule="auto"/>
        <w:rPr>
          <w:rFonts w:ascii="Times New Roman" w:eastAsia="Times New Roman" w:hAnsi="Times New Roman" w:cs="Times New Roman"/>
          <w:sz w:val="24"/>
          <w:szCs w:val="24"/>
        </w:rPr>
      </w:pPr>
      <w:r w:rsidRPr="00AD4F8E">
        <w:rPr>
          <w:rFonts w:ascii="Times New Roman" w:eastAsia="Times New Roman" w:hAnsi="Times New Roman" w:cs="Times New Roman"/>
          <w:sz w:val="24"/>
          <w:szCs w:val="24"/>
        </w:rPr>
        <w:t>Once you have your accessible Word document, you will want to export it to a PDF in a way that preserves the accessibility features of the document. These features include the heading structure, alternate text for images, and the markup that identifies lists, tables, document language, and any other content relating to the document's accessibility.</w:t>
      </w:r>
    </w:p>
    <w:p w:rsidR="00AD4F8E" w:rsidRPr="00AD4F8E" w:rsidRDefault="00AD4F8E" w:rsidP="00AD4F8E">
      <w:pPr>
        <w:spacing w:before="100" w:beforeAutospacing="1" w:after="100" w:afterAutospacing="1" w:line="240" w:lineRule="auto"/>
        <w:rPr>
          <w:rFonts w:ascii="Times New Roman" w:eastAsia="Times New Roman" w:hAnsi="Times New Roman" w:cs="Times New Roman"/>
          <w:sz w:val="24"/>
          <w:szCs w:val="24"/>
        </w:rPr>
      </w:pPr>
      <w:r w:rsidRPr="00AD4F8E">
        <w:rPr>
          <w:rFonts w:ascii="Times New Roman" w:eastAsia="Times New Roman" w:hAnsi="Times New Roman" w:cs="Times New Roman"/>
          <w:sz w:val="24"/>
          <w:szCs w:val="24"/>
        </w:rPr>
        <w:t>To export your Word document to a PDF:</w:t>
      </w:r>
    </w:p>
    <w:p w:rsidR="00D10C42" w:rsidRDefault="00406BB0" w:rsidP="00D10C42">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Word, go to </w:t>
      </w:r>
      <w:r w:rsidR="00D10C42" w:rsidRPr="005641D5">
        <w:rPr>
          <w:rFonts w:ascii="Times New Roman" w:eastAsia="Times New Roman" w:hAnsi="Times New Roman" w:cs="Times New Roman"/>
          <w:sz w:val="24"/>
          <w:szCs w:val="24"/>
        </w:rPr>
        <w:t>File &gt; Info &gt; Check for Issues &gt; Check for Accessibility.</w:t>
      </w:r>
    </w:p>
    <w:p w:rsidR="00D10C42" w:rsidRDefault="00AD4F8E" w:rsidP="00D10C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0C42">
        <w:rPr>
          <w:rFonts w:ascii="Times New Roman" w:eastAsia="Times New Roman" w:hAnsi="Times New Roman" w:cs="Times New Roman"/>
          <w:sz w:val="24"/>
          <w:szCs w:val="24"/>
        </w:rPr>
        <w:t xml:space="preserve">In Word, go to File &gt; </w:t>
      </w:r>
      <w:r w:rsidR="00406BB0" w:rsidRPr="00D10C42">
        <w:rPr>
          <w:rFonts w:ascii="Times New Roman" w:eastAsia="Times New Roman" w:hAnsi="Times New Roman" w:cs="Times New Roman"/>
          <w:sz w:val="24"/>
          <w:szCs w:val="24"/>
        </w:rPr>
        <w:t>Export</w:t>
      </w:r>
      <w:r w:rsidRPr="00D10C42">
        <w:rPr>
          <w:rFonts w:ascii="Times New Roman" w:eastAsia="Times New Roman" w:hAnsi="Times New Roman" w:cs="Times New Roman"/>
          <w:sz w:val="24"/>
          <w:szCs w:val="24"/>
        </w:rPr>
        <w:t xml:space="preserve">, and select </w:t>
      </w:r>
      <w:r w:rsidR="00406BB0" w:rsidRPr="00D10C42">
        <w:rPr>
          <w:rFonts w:ascii="Times New Roman" w:eastAsia="Times New Roman" w:hAnsi="Times New Roman" w:cs="Times New Roman"/>
          <w:sz w:val="24"/>
          <w:szCs w:val="24"/>
        </w:rPr>
        <w:t>“Create PDF/XPS Document".</w:t>
      </w:r>
      <w:r w:rsidRPr="00D10C42">
        <w:rPr>
          <w:rFonts w:ascii="Times New Roman" w:eastAsia="Times New Roman" w:hAnsi="Times New Roman" w:cs="Times New Roman"/>
          <w:sz w:val="24"/>
          <w:szCs w:val="24"/>
        </w:rPr>
        <w:t xml:space="preserve"> </w:t>
      </w:r>
    </w:p>
    <w:p w:rsidR="00AD4F8E" w:rsidRPr="00D10C42" w:rsidRDefault="00AD4F8E" w:rsidP="00D10C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0C42">
        <w:rPr>
          <w:rFonts w:ascii="Times New Roman" w:eastAsia="Times New Roman" w:hAnsi="Times New Roman" w:cs="Times New Roman"/>
          <w:sz w:val="24"/>
          <w:szCs w:val="24"/>
        </w:rPr>
        <w:t xml:space="preserve">Save your document. </w:t>
      </w:r>
      <w:bookmarkStart w:id="0" w:name="_GoBack"/>
      <w:bookmarkEnd w:id="0"/>
    </w:p>
    <w:p w:rsidR="00AD4F8E" w:rsidRPr="00AD4F8E" w:rsidRDefault="00AD4F8E" w:rsidP="00AD4F8E">
      <w:pPr>
        <w:pStyle w:val="Heading2"/>
        <w:rPr>
          <w:rFonts w:eastAsia="Times New Roman"/>
        </w:rPr>
      </w:pPr>
      <w:r w:rsidRPr="00AD4F8E">
        <w:rPr>
          <w:rFonts w:eastAsia="Times New Roman"/>
        </w:rPr>
        <w:t>Making an existing PDF accessible</w:t>
      </w:r>
    </w:p>
    <w:p w:rsidR="00AD4F8E" w:rsidRPr="00AD4F8E" w:rsidRDefault="00AD4F8E" w:rsidP="00AD4F8E">
      <w:pPr>
        <w:spacing w:before="100" w:beforeAutospacing="1" w:after="100" w:afterAutospacing="1" w:line="240" w:lineRule="auto"/>
        <w:rPr>
          <w:rFonts w:ascii="Times New Roman" w:eastAsia="Times New Roman" w:hAnsi="Times New Roman" w:cs="Times New Roman"/>
          <w:sz w:val="24"/>
          <w:szCs w:val="24"/>
        </w:rPr>
      </w:pPr>
      <w:r w:rsidRPr="00AD4F8E">
        <w:rPr>
          <w:rFonts w:ascii="Times New Roman" w:eastAsia="Times New Roman" w:hAnsi="Times New Roman" w:cs="Times New Roman"/>
          <w:sz w:val="24"/>
          <w:szCs w:val="24"/>
        </w:rPr>
        <w:t xml:space="preserve">Using Adobe Acrobat Pro, you can take the following steps to improve the accessibility of an existing document: </w:t>
      </w:r>
    </w:p>
    <w:p w:rsidR="00AD4F8E" w:rsidRPr="00AD4F8E" w:rsidRDefault="00AD4F8E" w:rsidP="00AD4F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4F8E">
        <w:rPr>
          <w:rFonts w:ascii="Times New Roman" w:eastAsia="Times New Roman" w:hAnsi="Times New Roman" w:cs="Times New Roman"/>
          <w:b/>
          <w:bCs/>
          <w:sz w:val="24"/>
          <w:szCs w:val="24"/>
        </w:rPr>
        <w:t>If the text in your PDF is an image and not selectable text, convert it to text.</w:t>
      </w:r>
      <w:r w:rsidRPr="00AD4F8E">
        <w:rPr>
          <w:rFonts w:ascii="Times New Roman" w:eastAsia="Times New Roman" w:hAnsi="Times New Roman" w:cs="Times New Roman"/>
          <w:sz w:val="24"/>
          <w:szCs w:val="24"/>
        </w:rPr>
        <w:t xml:space="preserve"> Select Tools &gt; Text Recognition &gt; In This File. This is the most important step in making your document readable by assistive technology. </w:t>
      </w:r>
    </w:p>
    <w:p w:rsidR="00AD4F8E" w:rsidRPr="00AD4F8E" w:rsidRDefault="00AD4F8E" w:rsidP="00AD4F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4F8E">
        <w:rPr>
          <w:rFonts w:ascii="Times New Roman" w:eastAsia="Times New Roman" w:hAnsi="Times New Roman" w:cs="Times New Roman"/>
          <w:b/>
          <w:bCs/>
          <w:sz w:val="24"/>
          <w:szCs w:val="24"/>
        </w:rPr>
        <w:t>Add tags to indicate heading structure.</w:t>
      </w:r>
      <w:r w:rsidRPr="00AD4F8E">
        <w:rPr>
          <w:rFonts w:ascii="Times New Roman" w:eastAsia="Times New Roman" w:hAnsi="Times New Roman" w:cs="Times New Roman"/>
          <w:sz w:val="24"/>
          <w:szCs w:val="24"/>
        </w:rPr>
        <w:t xml:space="preserve"> Select Tools &gt; Accessibility &gt; Add Tags to Document. This is important for navigating long and complex documents, such as textbooks. </w:t>
      </w:r>
    </w:p>
    <w:p w:rsidR="00AD4F8E" w:rsidRPr="00AD4F8E" w:rsidRDefault="00AD4F8E" w:rsidP="00AD4F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4F8E">
        <w:rPr>
          <w:rFonts w:ascii="Times New Roman" w:eastAsia="Times New Roman" w:hAnsi="Times New Roman" w:cs="Times New Roman"/>
          <w:b/>
          <w:bCs/>
          <w:sz w:val="24"/>
          <w:szCs w:val="24"/>
        </w:rPr>
        <w:t>Add alternate text to images.</w:t>
      </w:r>
      <w:r w:rsidRPr="00AD4F8E">
        <w:rPr>
          <w:rFonts w:ascii="Times New Roman" w:eastAsia="Times New Roman" w:hAnsi="Times New Roman" w:cs="Times New Roman"/>
          <w:sz w:val="24"/>
          <w:szCs w:val="24"/>
        </w:rPr>
        <w:t xml:space="preserve"> Select Tools &gt; Accessibility &gt; Set Alternate Text. Users who cannot see images must rely on you, the author, to provide alternate text to describe the content of an image. This alternate text should be succinct, convey the important information, and not overburden the reader. </w:t>
      </w:r>
    </w:p>
    <w:p w:rsidR="00AD4F8E" w:rsidRPr="00AD4F8E" w:rsidRDefault="00AD4F8E" w:rsidP="00AD4F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4F8E">
        <w:rPr>
          <w:rFonts w:ascii="Times New Roman" w:eastAsia="Times New Roman" w:hAnsi="Times New Roman" w:cs="Times New Roman"/>
          <w:b/>
          <w:bCs/>
          <w:sz w:val="24"/>
          <w:szCs w:val="24"/>
        </w:rPr>
        <w:t>Set reading order</w:t>
      </w:r>
      <w:r w:rsidRPr="00AD4F8E">
        <w:rPr>
          <w:rFonts w:ascii="Times New Roman" w:eastAsia="Times New Roman" w:hAnsi="Times New Roman" w:cs="Times New Roman"/>
          <w:sz w:val="24"/>
          <w:szCs w:val="24"/>
        </w:rPr>
        <w:t xml:space="preserve">. Select Tools &gt; Accessibility &gt; Touch Up Reading Order. Reading order is important, as it is the order in which a screen reader will read the content to the user. </w:t>
      </w:r>
    </w:p>
    <w:p w:rsidR="00693581" w:rsidRPr="00AD4F8E" w:rsidRDefault="00AD4F8E" w:rsidP="00AD4F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4F8E">
        <w:rPr>
          <w:rFonts w:ascii="Times New Roman" w:eastAsia="Times New Roman" w:hAnsi="Times New Roman" w:cs="Times New Roman"/>
          <w:b/>
          <w:bCs/>
          <w:sz w:val="24"/>
          <w:szCs w:val="24"/>
        </w:rPr>
        <w:t>Set language.</w:t>
      </w:r>
      <w:r w:rsidRPr="00AD4F8E">
        <w:rPr>
          <w:rFonts w:ascii="Times New Roman" w:eastAsia="Times New Roman" w:hAnsi="Times New Roman" w:cs="Times New Roman"/>
          <w:sz w:val="24"/>
          <w:szCs w:val="24"/>
        </w:rPr>
        <w:t xml:space="preserve"> Select File &gt; Properties &gt; Advanced &gt; Reading Options. This setting helps screen readers switch to the correct language. </w:t>
      </w:r>
    </w:p>
    <w:sectPr w:rsidR="00693581" w:rsidRPr="00AD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1C01"/>
    <w:multiLevelType w:val="multilevel"/>
    <w:tmpl w:val="E31C5F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22E2D"/>
    <w:multiLevelType w:val="multilevel"/>
    <w:tmpl w:val="5560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C4AB4"/>
    <w:multiLevelType w:val="multilevel"/>
    <w:tmpl w:val="32D2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E230EC"/>
    <w:multiLevelType w:val="multilevel"/>
    <w:tmpl w:val="1DEA189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8E"/>
    <w:rsid w:val="00002E05"/>
    <w:rsid w:val="00003415"/>
    <w:rsid w:val="00004A3A"/>
    <w:rsid w:val="000055A9"/>
    <w:rsid w:val="00005AFA"/>
    <w:rsid w:val="00006CFC"/>
    <w:rsid w:val="00025F5A"/>
    <w:rsid w:val="000318A5"/>
    <w:rsid w:val="000454D2"/>
    <w:rsid w:val="0004704C"/>
    <w:rsid w:val="00047FCD"/>
    <w:rsid w:val="00074CE9"/>
    <w:rsid w:val="00077E74"/>
    <w:rsid w:val="0008696C"/>
    <w:rsid w:val="000939D0"/>
    <w:rsid w:val="00093A97"/>
    <w:rsid w:val="00096E4E"/>
    <w:rsid w:val="0009771D"/>
    <w:rsid w:val="000B3A85"/>
    <w:rsid w:val="000B4B0A"/>
    <w:rsid w:val="000B5D8F"/>
    <w:rsid w:val="000B72E0"/>
    <w:rsid w:val="000B7C2B"/>
    <w:rsid w:val="000D5E5C"/>
    <w:rsid w:val="000D7852"/>
    <w:rsid w:val="000E013B"/>
    <w:rsid w:val="000E51C4"/>
    <w:rsid w:val="000F2345"/>
    <w:rsid w:val="000F3949"/>
    <w:rsid w:val="000F6808"/>
    <w:rsid w:val="00105C17"/>
    <w:rsid w:val="001079EE"/>
    <w:rsid w:val="00110B41"/>
    <w:rsid w:val="0011118F"/>
    <w:rsid w:val="00111BA7"/>
    <w:rsid w:val="00112A4B"/>
    <w:rsid w:val="00121703"/>
    <w:rsid w:val="0012766F"/>
    <w:rsid w:val="00131325"/>
    <w:rsid w:val="00133838"/>
    <w:rsid w:val="00134D47"/>
    <w:rsid w:val="001357C5"/>
    <w:rsid w:val="001413C7"/>
    <w:rsid w:val="001530DF"/>
    <w:rsid w:val="00153E3B"/>
    <w:rsid w:val="00172F21"/>
    <w:rsid w:val="00177316"/>
    <w:rsid w:val="001844A2"/>
    <w:rsid w:val="00187681"/>
    <w:rsid w:val="0019071A"/>
    <w:rsid w:val="001949A6"/>
    <w:rsid w:val="00194D42"/>
    <w:rsid w:val="00195114"/>
    <w:rsid w:val="001C038F"/>
    <w:rsid w:val="001C73F9"/>
    <w:rsid w:val="001E3AE9"/>
    <w:rsid w:val="001E63AC"/>
    <w:rsid w:val="001E6E2D"/>
    <w:rsid w:val="001F1605"/>
    <w:rsid w:val="001F4A66"/>
    <w:rsid w:val="001F578C"/>
    <w:rsid w:val="001F74D7"/>
    <w:rsid w:val="0020077C"/>
    <w:rsid w:val="00200BDF"/>
    <w:rsid w:val="002115F0"/>
    <w:rsid w:val="002159CE"/>
    <w:rsid w:val="00215EA4"/>
    <w:rsid w:val="002169E5"/>
    <w:rsid w:val="0022415E"/>
    <w:rsid w:val="00242626"/>
    <w:rsid w:val="0024506B"/>
    <w:rsid w:val="0024701F"/>
    <w:rsid w:val="00251E22"/>
    <w:rsid w:val="002528A7"/>
    <w:rsid w:val="00255081"/>
    <w:rsid w:val="002627DD"/>
    <w:rsid w:val="00270BBA"/>
    <w:rsid w:val="002729F5"/>
    <w:rsid w:val="00277D5C"/>
    <w:rsid w:val="00281028"/>
    <w:rsid w:val="0028266A"/>
    <w:rsid w:val="002830C8"/>
    <w:rsid w:val="002901CC"/>
    <w:rsid w:val="002929D2"/>
    <w:rsid w:val="002A1713"/>
    <w:rsid w:val="002A45F6"/>
    <w:rsid w:val="002A5313"/>
    <w:rsid w:val="002A569C"/>
    <w:rsid w:val="002B3358"/>
    <w:rsid w:val="002B6F5A"/>
    <w:rsid w:val="002C3742"/>
    <w:rsid w:val="002D15A0"/>
    <w:rsid w:val="002D4FD3"/>
    <w:rsid w:val="002D50D5"/>
    <w:rsid w:val="002D6D62"/>
    <w:rsid w:val="002D7FD7"/>
    <w:rsid w:val="002E1138"/>
    <w:rsid w:val="002F246B"/>
    <w:rsid w:val="002F3DB1"/>
    <w:rsid w:val="002F5852"/>
    <w:rsid w:val="00304200"/>
    <w:rsid w:val="00304F43"/>
    <w:rsid w:val="00307E88"/>
    <w:rsid w:val="00312444"/>
    <w:rsid w:val="00312959"/>
    <w:rsid w:val="00335862"/>
    <w:rsid w:val="00343E58"/>
    <w:rsid w:val="0034513A"/>
    <w:rsid w:val="00354555"/>
    <w:rsid w:val="00355000"/>
    <w:rsid w:val="003576D2"/>
    <w:rsid w:val="003614D1"/>
    <w:rsid w:val="00362959"/>
    <w:rsid w:val="003705C1"/>
    <w:rsid w:val="00373B65"/>
    <w:rsid w:val="00374C18"/>
    <w:rsid w:val="003851C8"/>
    <w:rsid w:val="003869A1"/>
    <w:rsid w:val="003A58EC"/>
    <w:rsid w:val="003A674D"/>
    <w:rsid w:val="003B0A67"/>
    <w:rsid w:val="003B15C2"/>
    <w:rsid w:val="003C571E"/>
    <w:rsid w:val="003F66E6"/>
    <w:rsid w:val="003F7C12"/>
    <w:rsid w:val="003F7CCA"/>
    <w:rsid w:val="00406BB0"/>
    <w:rsid w:val="00406F89"/>
    <w:rsid w:val="004076AC"/>
    <w:rsid w:val="00407AB5"/>
    <w:rsid w:val="00417722"/>
    <w:rsid w:val="00422D9C"/>
    <w:rsid w:val="004239B1"/>
    <w:rsid w:val="0042727E"/>
    <w:rsid w:val="00432A56"/>
    <w:rsid w:val="004347F8"/>
    <w:rsid w:val="00437AAD"/>
    <w:rsid w:val="004430D1"/>
    <w:rsid w:val="00453323"/>
    <w:rsid w:val="0045412E"/>
    <w:rsid w:val="00457BD8"/>
    <w:rsid w:val="004641EF"/>
    <w:rsid w:val="00465CD2"/>
    <w:rsid w:val="00467685"/>
    <w:rsid w:val="00470F33"/>
    <w:rsid w:val="00471353"/>
    <w:rsid w:val="00475F97"/>
    <w:rsid w:val="00476294"/>
    <w:rsid w:val="00476D69"/>
    <w:rsid w:val="00481E1B"/>
    <w:rsid w:val="004875B6"/>
    <w:rsid w:val="00494075"/>
    <w:rsid w:val="0049481E"/>
    <w:rsid w:val="004A2B09"/>
    <w:rsid w:val="004A6933"/>
    <w:rsid w:val="004B1E01"/>
    <w:rsid w:val="004B4E33"/>
    <w:rsid w:val="004B755C"/>
    <w:rsid w:val="004C21C9"/>
    <w:rsid w:val="004D1F10"/>
    <w:rsid w:val="004D38B7"/>
    <w:rsid w:val="004E35CB"/>
    <w:rsid w:val="004E69E1"/>
    <w:rsid w:val="004F4DFA"/>
    <w:rsid w:val="004F5606"/>
    <w:rsid w:val="00502D83"/>
    <w:rsid w:val="0051367B"/>
    <w:rsid w:val="00515C15"/>
    <w:rsid w:val="0052590C"/>
    <w:rsid w:val="005331BD"/>
    <w:rsid w:val="0053669C"/>
    <w:rsid w:val="0054044B"/>
    <w:rsid w:val="00540CF5"/>
    <w:rsid w:val="005524A2"/>
    <w:rsid w:val="0055443E"/>
    <w:rsid w:val="00555B93"/>
    <w:rsid w:val="00556F68"/>
    <w:rsid w:val="00560CA9"/>
    <w:rsid w:val="00561A40"/>
    <w:rsid w:val="0056391B"/>
    <w:rsid w:val="0056426E"/>
    <w:rsid w:val="005732EF"/>
    <w:rsid w:val="005759E4"/>
    <w:rsid w:val="005801A5"/>
    <w:rsid w:val="0058047C"/>
    <w:rsid w:val="005823FF"/>
    <w:rsid w:val="00583020"/>
    <w:rsid w:val="00586D87"/>
    <w:rsid w:val="005911A5"/>
    <w:rsid w:val="00593293"/>
    <w:rsid w:val="00594B6D"/>
    <w:rsid w:val="0059619E"/>
    <w:rsid w:val="005A0A26"/>
    <w:rsid w:val="005A2B8E"/>
    <w:rsid w:val="005A3A00"/>
    <w:rsid w:val="005A3DCC"/>
    <w:rsid w:val="005A71CB"/>
    <w:rsid w:val="005B1A8C"/>
    <w:rsid w:val="005B5356"/>
    <w:rsid w:val="005B7342"/>
    <w:rsid w:val="005C24F5"/>
    <w:rsid w:val="005E627A"/>
    <w:rsid w:val="005F48AE"/>
    <w:rsid w:val="00601B79"/>
    <w:rsid w:val="00602D8A"/>
    <w:rsid w:val="00611F92"/>
    <w:rsid w:val="0062344E"/>
    <w:rsid w:val="00634810"/>
    <w:rsid w:val="006362B9"/>
    <w:rsid w:val="00637EF0"/>
    <w:rsid w:val="00643036"/>
    <w:rsid w:val="006554D6"/>
    <w:rsid w:val="00666563"/>
    <w:rsid w:val="0067036C"/>
    <w:rsid w:val="00676505"/>
    <w:rsid w:val="00684538"/>
    <w:rsid w:val="006901E0"/>
    <w:rsid w:val="006901F1"/>
    <w:rsid w:val="00693581"/>
    <w:rsid w:val="00697874"/>
    <w:rsid w:val="006B419D"/>
    <w:rsid w:val="006B7CB6"/>
    <w:rsid w:val="006C24E8"/>
    <w:rsid w:val="006C3190"/>
    <w:rsid w:val="006D5CB0"/>
    <w:rsid w:val="006E0907"/>
    <w:rsid w:val="006E2A75"/>
    <w:rsid w:val="006E4AB3"/>
    <w:rsid w:val="006F027E"/>
    <w:rsid w:val="006F27E1"/>
    <w:rsid w:val="006F44C3"/>
    <w:rsid w:val="00700FF7"/>
    <w:rsid w:val="0070757E"/>
    <w:rsid w:val="00710B5B"/>
    <w:rsid w:val="007125C7"/>
    <w:rsid w:val="007179D5"/>
    <w:rsid w:val="00724A8E"/>
    <w:rsid w:val="00730793"/>
    <w:rsid w:val="0073201C"/>
    <w:rsid w:val="00737534"/>
    <w:rsid w:val="00745F27"/>
    <w:rsid w:val="00750E58"/>
    <w:rsid w:val="00753226"/>
    <w:rsid w:val="00753CE4"/>
    <w:rsid w:val="0076766D"/>
    <w:rsid w:val="007819ED"/>
    <w:rsid w:val="00785976"/>
    <w:rsid w:val="007917B8"/>
    <w:rsid w:val="00794FB8"/>
    <w:rsid w:val="007B1226"/>
    <w:rsid w:val="007B281A"/>
    <w:rsid w:val="007B4A99"/>
    <w:rsid w:val="007C4C27"/>
    <w:rsid w:val="007E4640"/>
    <w:rsid w:val="007E7168"/>
    <w:rsid w:val="007F0B91"/>
    <w:rsid w:val="007F3493"/>
    <w:rsid w:val="007F5E2F"/>
    <w:rsid w:val="007F63B6"/>
    <w:rsid w:val="007F6D51"/>
    <w:rsid w:val="00801470"/>
    <w:rsid w:val="00802376"/>
    <w:rsid w:val="00814B15"/>
    <w:rsid w:val="00814F23"/>
    <w:rsid w:val="00815976"/>
    <w:rsid w:val="00816135"/>
    <w:rsid w:val="00816C1D"/>
    <w:rsid w:val="00824868"/>
    <w:rsid w:val="00825676"/>
    <w:rsid w:val="00831888"/>
    <w:rsid w:val="00834C4F"/>
    <w:rsid w:val="0083782F"/>
    <w:rsid w:val="00837D97"/>
    <w:rsid w:val="00846498"/>
    <w:rsid w:val="008509FE"/>
    <w:rsid w:val="0085228D"/>
    <w:rsid w:val="00853A55"/>
    <w:rsid w:val="00853FEC"/>
    <w:rsid w:val="008540F0"/>
    <w:rsid w:val="00857DCA"/>
    <w:rsid w:val="00882E33"/>
    <w:rsid w:val="00887131"/>
    <w:rsid w:val="0089089D"/>
    <w:rsid w:val="0089123D"/>
    <w:rsid w:val="00896D13"/>
    <w:rsid w:val="008A4F80"/>
    <w:rsid w:val="008A5618"/>
    <w:rsid w:val="008B55F3"/>
    <w:rsid w:val="008B5CC6"/>
    <w:rsid w:val="008C1214"/>
    <w:rsid w:val="008D58BF"/>
    <w:rsid w:val="008E10AA"/>
    <w:rsid w:val="008E1A63"/>
    <w:rsid w:val="008E2740"/>
    <w:rsid w:val="008F7ADD"/>
    <w:rsid w:val="00900762"/>
    <w:rsid w:val="009035F9"/>
    <w:rsid w:val="00911F17"/>
    <w:rsid w:val="00912188"/>
    <w:rsid w:val="009262FA"/>
    <w:rsid w:val="00926C6C"/>
    <w:rsid w:val="00927915"/>
    <w:rsid w:val="009315CB"/>
    <w:rsid w:val="00936497"/>
    <w:rsid w:val="00936CA2"/>
    <w:rsid w:val="009441D9"/>
    <w:rsid w:val="0094433F"/>
    <w:rsid w:val="009449E5"/>
    <w:rsid w:val="00951D7B"/>
    <w:rsid w:val="00954BD1"/>
    <w:rsid w:val="00957B2E"/>
    <w:rsid w:val="0097008B"/>
    <w:rsid w:val="00973DD3"/>
    <w:rsid w:val="00977E1C"/>
    <w:rsid w:val="0098072E"/>
    <w:rsid w:val="009820F7"/>
    <w:rsid w:val="00982F31"/>
    <w:rsid w:val="00990840"/>
    <w:rsid w:val="00997CE3"/>
    <w:rsid w:val="009A34D6"/>
    <w:rsid w:val="009A7098"/>
    <w:rsid w:val="009C06BE"/>
    <w:rsid w:val="009C4E00"/>
    <w:rsid w:val="009C748B"/>
    <w:rsid w:val="009D56D4"/>
    <w:rsid w:val="009F69D2"/>
    <w:rsid w:val="00A0384C"/>
    <w:rsid w:val="00A05125"/>
    <w:rsid w:val="00A072F9"/>
    <w:rsid w:val="00A2271D"/>
    <w:rsid w:val="00A25427"/>
    <w:rsid w:val="00A2554A"/>
    <w:rsid w:val="00A276ED"/>
    <w:rsid w:val="00A306FC"/>
    <w:rsid w:val="00A36831"/>
    <w:rsid w:val="00A408EE"/>
    <w:rsid w:val="00A416B7"/>
    <w:rsid w:val="00A50E0F"/>
    <w:rsid w:val="00A53242"/>
    <w:rsid w:val="00A6226A"/>
    <w:rsid w:val="00A633BF"/>
    <w:rsid w:val="00A657B8"/>
    <w:rsid w:val="00A66C2E"/>
    <w:rsid w:val="00A674B0"/>
    <w:rsid w:val="00A800D9"/>
    <w:rsid w:val="00A912A5"/>
    <w:rsid w:val="00AA4D66"/>
    <w:rsid w:val="00AC0940"/>
    <w:rsid w:val="00AC18E4"/>
    <w:rsid w:val="00AC3A6E"/>
    <w:rsid w:val="00AD121E"/>
    <w:rsid w:val="00AD4F8E"/>
    <w:rsid w:val="00AE1EAE"/>
    <w:rsid w:val="00AF7C4D"/>
    <w:rsid w:val="00B10FF3"/>
    <w:rsid w:val="00B12BC9"/>
    <w:rsid w:val="00B16870"/>
    <w:rsid w:val="00B32D47"/>
    <w:rsid w:val="00B357F2"/>
    <w:rsid w:val="00B411E1"/>
    <w:rsid w:val="00B42253"/>
    <w:rsid w:val="00B60409"/>
    <w:rsid w:val="00B604B9"/>
    <w:rsid w:val="00B60F86"/>
    <w:rsid w:val="00B646F4"/>
    <w:rsid w:val="00B710C1"/>
    <w:rsid w:val="00B717E6"/>
    <w:rsid w:val="00B77AE0"/>
    <w:rsid w:val="00B80510"/>
    <w:rsid w:val="00B902B0"/>
    <w:rsid w:val="00B92545"/>
    <w:rsid w:val="00B9694D"/>
    <w:rsid w:val="00BA5056"/>
    <w:rsid w:val="00BA5F82"/>
    <w:rsid w:val="00BB021A"/>
    <w:rsid w:val="00BB56CE"/>
    <w:rsid w:val="00BC535C"/>
    <w:rsid w:val="00BD2C66"/>
    <w:rsid w:val="00BD6C66"/>
    <w:rsid w:val="00BE03AD"/>
    <w:rsid w:val="00BE13F6"/>
    <w:rsid w:val="00BE5531"/>
    <w:rsid w:val="00BE65ED"/>
    <w:rsid w:val="00BE67F8"/>
    <w:rsid w:val="00BF20E8"/>
    <w:rsid w:val="00C02A72"/>
    <w:rsid w:val="00C1229A"/>
    <w:rsid w:val="00C1348D"/>
    <w:rsid w:val="00C203D6"/>
    <w:rsid w:val="00C21E87"/>
    <w:rsid w:val="00C24DE8"/>
    <w:rsid w:val="00C32111"/>
    <w:rsid w:val="00C4100E"/>
    <w:rsid w:val="00C50F79"/>
    <w:rsid w:val="00C5582F"/>
    <w:rsid w:val="00C56F0E"/>
    <w:rsid w:val="00C749BA"/>
    <w:rsid w:val="00C808C8"/>
    <w:rsid w:val="00C90878"/>
    <w:rsid w:val="00C91B9E"/>
    <w:rsid w:val="00C94DFE"/>
    <w:rsid w:val="00CA5383"/>
    <w:rsid w:val="00CB0859"/>
    <w:rsid w:val="00CB2819"/>
    <w:rsid w:val="00CC403A"/>
    <w:rsid w:val="00CC4C15"/>
    <w:rsid w:val="00CD06FC"/>
    <w:rsid w:val="00CD61FA"/>
    <w:rsid w:val="00CE12B8"/>
    <w:rsid w:val="00CE5042"/>
    <w:rsid w:val="00CE7270"/>
    <w:rsid w:val="00CF48DF"/>
    <w:rsid w:val="00CF4CB5"/>
    <w:rsid w:val="00D03EBE"/>
    <w:rsid w:val="00D079E3"/>
    <w:rsid w:val="00D10C42"/>
    <w:rsid w:val="00D14AE8"/>
    <w:rsid w:val="00D17FA8"/>
    <w:rsid w:val="00D2241B"/>
    <w:rsid w:val="00D327B9"/>
    <w:rsid w:val="00D51293"/>
    <w:rsid w:val="00D53834"/>
    <w:rsid w:val="00D578F4"/>
    <w:rsid w:val="00D57FA4"/>
    <w:rsid w:val="00D649D5"/>
    <w:rsid w:val="00D6740B"/>
    <w:rsid w:val="00D710A2"/>
    <w:rsid w:val="00D712D5"/>
    <w:rsid w:val="00D82236"/>
    <w:rsid w:val="00D92F7E"/>
    <w:rsid w:val="00D97DBD"/>
    <w:rsid w:val="00DA4BFB"/>
    <w:rsid w:val="00DA5C17"/>
    <w:rsid w:val="00DB34C9"/>
    <w:rsid w:val="00DB4BD5"/>
    <w:rsid w:val="00DB7718"/>
    <w:rsid w:val="00DC02CE"/>
    <w:rsid w:val="00DC5C2F"/>
    <w:rsid w:val="00DD2FC4"/>
    <w:rsid w:val="00DD3EB6"/>
    <w:rsid w:val="00DE21D9"/>
    <w:rsid w:val="00DE316A"/>
    <w:rsid w:val="00DF221D"/>
    <w:rsid w:val="00DF29AC"/>
    <w:rsid w:val="00E0461E"/>
    <w:rsid w:val="00E07ECE"/>
    <w:rsid w:val="00E23A4D"/>
    <w:rsid w:val="00E312AB"/>
    <w:rsid w:val="00E35657"/>
    <w:rsid w:val="00E41822"/>
    <w:rsid w:val="00E4453D"/>
    <w:rsid w:val="00E4486A"/>
    <w:rsid w:val="00E44A62"/>
    <w:rsid w:val="00E45106"/>
    <w:rsid w:val="00E4739A"/>
    <w:rsid w:val="00E52920"/>
    <w:rsid w:val="00E65418"/>
    <w:rsid w:val="00E67CA7"/>
    <w:rsid w:val="00E707B9"/>
    <w:rsid w:val="00E71FDC"/>
    <w:rsid w:val="00E753DE"/>
    <w:rsid w:val="00E7570D"/>
    <w:rsid w:val="00E7716E"/>
    <w:rsid w:val="00E92414"/>
    <w:rsid w:val="00E9607A"/>
    <w:rsid w:val="00EA020C"/>
    <w:rsid w:val="00EA1086"/>
    <w:rsid w:val="00EA3D34"/>
    <w:rsid w:val="00EA4C80"/>
    <w:rsid w:val="00EA7681"/>
    <w:rsid w:val="00EB1A38"/>
    <w:rsid w:val="00EB2A99"/>
    <w:rsid w:val="00EC61CE"/>
    <w:rsid w:val="00ED62AB"/>
    <w:rsid w:val="00EE41D9"/>
    <w:rsid w:val="00EE67F8"/>
    <w:rsid w:val="00EF2308"/>
    <w:rsid w:val="00F00980"/>
    <w:rsid w:val="00F02EBA"/>
    <w:rsid w:val="00F04907"/>
    <w:rsid w:val="00F0661E"/>
    <w:rsid w:val="00F14FC3"/>
    <w:rsid w:val="00F17426"/>
    <w:rsid w:val="00F216DE"/>
    <w:rsid w:val="00F278ED"/>
    <w:rsid w:val="00F4400A"/>
    <w:rsid w:val="00F572DE"/>
    <w:rsid w:val="00F62875"/>
    <w:rsid w:val="00F7268E"/>
    <w:rsid w:val="00F74404"/>
    <w:rsid w:val="00F76B52"/>
    <w:rsid w:val="00F85877"/>
    <w:rsid w:val="00F85F68"/>
    <w:rsid w:val="00F9277E"/>
    <w:rsid w:val="00F93EBE"/>
    <w:rsid w:val="00F97A8D"/>
    <w:rsid w:val="00FA5E83"/>
    <w:rsid w:val="00FB1717"/>
    <w:rsid w:val="00FB23CA"/>
    <w:rsid w:val="00FB6730"/>
    <w:rsid w:val="00FC3C8F"/>
    <w:rsid w:val="00FD31A5"/>
    <w:rsid w:val="00FE3AD5"/>
    <w:rsid w:val="00FE40E8"/>
    <w:rsid w:val="00FE5C58"/>
    <w:rsid w:val="00FF0981"/>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E813"/>
  <w15:chartTrackingRefBased/>
  <w15:docId w15:val="{E3FDDC33-0B36-4320-81E8-4CC2B93A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E5"/>
  </w:style>
  <w:style w:type="paragraph" w:styleId="Heading1">
    <w:name w:val="heading 1"/>
    <w:basedOn w:val="Normal"/>
    <w:next w:val="Normal"/>
    <w:link w:val="Heading1Char"/>
    <w:uiPriority w:val="9"/>
    <w:qFormat/>
    <w:rsid w:val="000B7C2B"/>
    <w:pPr>
      <w:keepNext/>
      <w:keepLines/>
      <w:pBdr>
        <w:bottom w:val="single" w:sz="4" w:space="2" w:color="9B57D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449E5"/>
    <w:pPr>
      <w:keepNext/>
      <w:keepLines/>
      <w:spacing w:before="120" w:after="0" w:line="240" w:lineRule="auto"/>
      <w:outlineLvl w:val="1"/>
    </w:pPr>
    <w:rPr>
      <w:rFonts w:asciiTheme="majorHAnsi" w:eastAsiaTheme="majorEastAsia" w:hAnsiTheme="majorHAnsi" w:cstheme="majorBidi"/>
      <w:color w:val="9B57D3" w:themeColor="accent2"/>
      <w:sz w:val="36"/>
      <w:szCs w:val="36"/>
    </w:rPr>
  </w:style>
  <w:style w:type="paragraph" w:styleId="Heading3">
    <w:name w:val="heading 3"/>
    <w:basedOn w:val="Normal"/>
    <w:next w:val="Normal"/>
    <w:link w:val="Heading3Char"/>
    <w:uiPriority w:val="9"/>
    <w:semiHidden/>
    <w:unhideWhenUsed/>
    <w:qFormat/>
    <w:rsid w:val="009449E5"/>
    <w:pPr>
      <w:keepNext/>
      <w:keepLines/>
      <w:spacing w:before="80" w:after="0" w:line="240" w:lineRule="auto"/>
      <w:outlineLvl w:val="2"/>
    </w:pPr>
    <w:rPr>
      <w:rFonts w:asciiTheme="majorHAnsi" w:eastAsiaTheme="majorEastAsia" w:hAnsiTheme="majorHAnsi" w:cstheme="majorBidi"/>
      <w:color w:val="752EB0" w:themeColor="accent2" w:themeShade="BF"/>
      <w:sz w:val="32"/>
      <w:szCs w:val="32"/>
    </w:rPr>
  </w:style>
  <w:style w:type="paragraph" w:styleId="Heading4">
    <w:name w:val="heading 4"/>
    <w:basedOn w:val="Normal"/>
    <w:next w:val="Normal"/>
    <w:link w:val="Heading4Char"/>
    <w:uiPriority w:val="9"/>
    <w:semiHidden/>
    <w:unhideWhenUsed/>
    <w:qFormat/>
    <w:rsid w:val="009449E5"/>
    <w:pPr>
      <w:keepNext/>
      <w:keepLines/>
      <w:spacing w:before="80" w:after="0" w:line="240" w:lineRule="auto"/>
      <w:outlineLvl w:val="3"/>
    </w:pPr>
    <w:rPr>
      <w:rFonts w:asciiTheme="majorHAnsi" w:eastAsiaTheme="majorEastAsia" w:hAnsiTheme="majorHAnsi" w:cstheme="majorBidi"/>
      <w:i/>
      <w:iCs/>
      <w:color w:val="4E1F76" w:themeColor="accent2" w:themeShade="80"/>
      <w:sz w:val="28"/>
      <w:szCs w:val="28"/>
    </w:rPr>
  </w:style>
  <w:style w:type="paragraph" w:styleId="Heading5">
    <w:name w:val="heading 5"/>
    <w:basedOn w:val="Normal"/>
    <w:next w:val="Normal"/>
    <w:link w:val="Heading5Char"/>
    <w:uiPriority w:val="9"/>
    <w:semiHidden/>
    <w:unhideWhenUsed/>
    <w:qFormat/>
    <w:rsid w:val="009449E5"/>
    <w:pPr>
      <w:keepNext/>
      <w:keepLines/>
      <w:spacing w:before="80" w:after="0" w:line="240" w:lineRule="auto"/>
      <w:outlineLvl w:val="4"/>
    </w:pPr>
    <w:rPr>
      <w:rFonts w:asciiTheme="majorHAnsi" w:eastAsiaTheme="majorEastAsia" w:hAnsiTheme="majorHAnsi" w:cstheme="majorBidi"/>
      <w:color w:val="752EB0" w:themeColor="accent2" w:themeShade="BF"/>
      <w:sz w:val="24"/>
      <w:szCs w:val="24"/>
    </w:rPr>
  </w:style>
  <w:style w:type="paragraph" w:styleId="Heading6">
    <w:name w:val="heading 6"/>
    <w:basedOn w:val="Normal"/>
    <w:next w:val="Normal"/>
    <w:link w:val="Heading6Char"/>
    <w:uiPriority w:val="9"/>
    <w:semiHidden/>
    <w:unhideWhenUsed/>
    <w:qFormat/>
    <w:rsid w:val="009449E5"/>
    <w:pPr>
      <w:keepNext/>
      <w:keepLines/>
      <w:spacing w:before="80" w:after="0" w:line="240" w:lineRule="auto"/>
      <w:outlineLvl w:val="5"/>
    </w:pPr>
    <w:rPr>
      <w:rFonts w:asciiTheme="majorHAnsi" w:eastAsiaTheme="majorEastAsia" w:hAnsiTheme="majorHAnsi" w:cstheme="majorBidi"/>
      <w:i/>
      <w:iCs/>
      <w:color w:val="4E1F76" w:themeColor="accent2" w:themeShade="80"/>
      <w:sz w:val="24"/>
      <w:szCs w:val="24"/>
    </w:rPr>
  </w:style>
  <w:style w:type="paragraph" w:styleId="Heading7">
    <w:name w:val="heading 7"/>
    <w:basedOn w:val="Normal"/>
    <w:next w:val="Normal"/>
    <w:link w:val="Heading7Char"/>
    <w:uiPriority w:val="9"/>
    <w:semiHidden/>
    <w:unhideWhenUsed/>
    <w:qFormat/>
    <w:rsid w:val="009449E5"/>
    <w:pPr>
      <w:keepNext/>
      <w:keepLines/>
      <w:spacing w:before="80" w:after="0" w:line="240" w:lineRule="auto"/>
      <w:outlineLvl w:val="6"/>
    </w:pPr>
    <w:rPr>
      <w:rFonts w:asciiTheme="majorHAnsi" w:eastAsiaTheme="majorEastAsia" w:hAnsiTheme="majorHAnsi" w:cstheme="majorBidi"/>
      <w:b/>
      <w:bCs/>
      <w:color w:val="4E1F76" w:themeColor="accent2" w:themeShade="80"/>
      <w:sz w:val="22"/>
      <w:szCs w:val="22"/>
    </w:rPr>
  </w:style>
  <w:style w:type="paragraph" w:styleId="Heading8">
    <w:name w:val="heading 8"/>
    <w:basedOn w:val="Normal"/>
    <w:next w:val="Normal"/>
    <w:link w:val="Heading8Char"/>
    <w:uiPriority w:val="9"/>
    <w:semiHidden/>
    <w:unhideWhenUsed/>
    <w:qFormat/>
    <w:rsid w:val="009449E5"/>
    <w:pPr>
      <w:keepNext/>
      <w:keepLines/>
      <w:spacing w:before="80" w:after="0" w:line="240" w:lineRule="auto"/>
      <w:outlineLvl w:val="7"/>
    </w:pPr>
    <w:rPr>
      <w:rFonts w:asciiTheme="majorHAnsi" w:eastAsiaTheme="majorEastAsia" w:hAnsiTheme="majorHAnsi" w:cstheme="majorBidi"/>
      <w:color w:val="4E1F76" w:themeColor="accent2" w:themeShade="80"/>
      <w:sz w:val="22"/>
      <w:szCs w:val="22"/>
    </w:rPr>
  </w:style>
  <w:style w:type="paragraph" w:styleId="Heading9">
    <w:name w:val="heading 9"/>
    <w:basedOn w:val="Normal"/>
    <w:next w:val="Normal"/>
    <w:link w:val="Heading9Char"/>
    <w:uiPriority w:val="9"/>
    <w:semiHidden/>
    <w:unhideWhenUsed/>
    <w:qFormat/>
    <w:rsid w:val="009449E5"/>
    <w:pPr>
      <w:keepNext/>
      <w:keepLines/>
      <w:spacing w:before="80" w:after="0" w:line="240" w:lineRule="auto"/>
      <w:outlineLvl w:val="8"/>
    </w:pPr>
    <w:rPr>
      <w:rFonts w:asciiTheme="majorHAnsi" w:eastAsiaTheme="majorEastAsia" w:hAnsiTheme="majorHAnsi" w:cstheme="majorBidi"/>
      <w:i/>
      <w:iCs/>
      <w:color w:val="4E1F76"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C2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449E5"/>
    <w:rPr>
      <w:rFonts w:asciiTheme="majorHAnsi" w:eastAsiaTheme="majorEastAsia" w:hAnsiTheme="majorHAnsi" w:cstheme="majorBidi"/>
      <w:color w:val="9B57D3" w:themeColor="accent2"/>
      <w:sz w:val="36"/>
      <w:szCs w:val="36"/>
    </w:rPr>
  </w:style>
  <w:style w:type="character" w:customStyle="1" w:styleId="Heading3Char">
    <w:name w:val="Heading 3 Char"/>
    <w:basedOn w:val="DefaultParagraphFont"/>
    <w:link w:val="Heading3"/>
    <w:uiPriority w:val="9"/>
    <w:semiHidden/>
    <w:rsid w:val="009449E5"/>
    <w:rPr>
      <w:rFonts w:asciiTheme="majorHAnsi" w:eastAsiaTheme="majorEastAsia" w:hAnsiTheme="majorHAnsi" w:cstheme="majorBidi"/>
      <w:color w:val="752EB0" w:themeColor="accent2" w:themeShade="BF"/>
      <w:sz w:val="32"/>
      <w:szCs w:val="32"/>
    </w:rPr>
  </w:style>
  <w:style w:type="character" w:customStyle="1" w:styleId="Heading4Char">
    <w:name w:val="Heading 4 Char"/>
    <w:basedOn w:val="DefaultParagraphFont"/>
    <w:link w:val="Heading4"/>
    <w:uiPriority w:val="9"/>
    <w:semiHidden/>
    <w:rsid w:val="009449E5"/>
    <w:rPr>
      <w:rFonts w:asciiTheme="majorHAnsi" w:eastAsiaTheme="majorEastAsia" w:hAnsiTheme="majorHAnsi" w:cstheme="majorBidi"/>
      <w:i/>
      <w:iCs/>
      <w:color w:val="4E1F76" w:themeColor="accent2" w:themeShade="80"/>
      <w:sz w:val="28"/>
      <w:szCs w:val="28"/>
    </w:rPr>
  </w:style>
  <w:style w:type="character" w:customStyle="1" w:styleId="Heading5Char">
    <w:name w:val="Heading 5 Char"/>
    <w:basedOn w:val="DefaultParagraphFont"/>
    <w:link w:val="Heading5"/>
    <w:uiPriority w:val="9"/>
    <w:semiHidden/>
    <w:rsid w:val="009449E5"/>
    <w:rPr>
      <w:rFonts w:asciiTheme="majorHAnsi" w:eastAsiaTheme="majorEastAsia" w:hAnsiTheme="majorHAnsi" w:cstheme="majorBidi"/>
      <w:color w:val="752EB0" w:themeColor="accent2" w:themeShade="BF"/>
      <w:sz w:val="24"/>
      <w:szCs w:val="24"/>
    </w:rPr>
  </w:style>
  <w:style w:type="character" w:customStyle="1" w:styleId="Heading6Char">
    <w:name w:val="Heading 6 Char"/>
    <w:basedOn w:val="DefaultParagraphFont"/>
    <w:link w:val="Heading6"/>
    <w:uiPriority w:val="9"/>
    <w:semiHidden/>
    <w:rsid w:val="009449E5"/>
    <w:rPr>
      <w:rFonts w:asciiTheme="majorHAnsi" w:eastAsiaTheme="majorEastAsia" w:hAnsiTheme="majorHAnsi" w:cstheme="majorBidi"/>
      <w:i/>
      <w:iCs/>
      <w:color w:val="4E1F76" w:themeColor="accent2" w:themeShade="80"/>
      <w:sz w:val="24"/>
      <w:szCs w:val="24"/>
    </w:rPr>
  </w:style>
  <w:style w:type="character" w:customStyle="1" w:styleId="Heading7Char">
    <w:name w:val="Heading 7 Char"/>
    <w:basedOn w:val="DefaultParagraphFont"/>
    <w:link w:val="Heading7"/>
    <w:uiPriority w:val="9"/>
    <w:semiHidden/>
    <w:rsid w:val="009449E5"/>
    <w:rPr>
      <w:rFonts w:asciiTheme="majorHAnsi" w:eastAsiaTheme="majorEastAsia" w:hAnsiTheme="majorHAnsi" w:cstheme="majorBidi"/>
      <w:b/>
      <w:bCs/>
      <w:color w:val="4E1F76" w:themeColor="accent2" w:themeShade="80"/>
      <w:sz w:val="22"/>
      <w:szCs w:val="22"/>
    </w:rPr>
  </w:style>
  <w:style w:type="character" w:customStyle="1" w:styleId="Heading8Char">
    <w:name w:val="Heading 8 Char"/>
    <w:basedOn w:val="DefaultParagraphFont"/>
    <w:link w:val="Heading8"/>
    <w:uiPriority w:val="9"/>
    <w:semiHidden/>
    <w:rsid w:val="009449E5"/>
    <w:rPr>
      <w:rFonts w:asciiTheme="majorHAnsi" w:eastAsiaTheme="majorEastAsia" w:hAnsiTheme="majorHAnsi" w:cstheme="majorBidi"/>
      <w:color w:val="4E1F76" w:themeColor="accent2" w:themeShade="80"/>
      <w:sz w:val="22"/>
      <w:szCs w:val="22"/>
    </w:rPr>
  </w:style>
  <w:style w:type="character" w:customStyle="1" w:styleId="Heading9Char">
    <w:name w:val="Heading 9 Char"/>
    <w:basedOn w:val="DefaultParagraphFont"/>
    <w:link w:val="Heading9"/>
    <w:uiPriority w:val="9"/>
    <w:semiHidden/>
    <w:rsid w:val="009449E5"/>
    <w:rPr>
      <w:rFonts w:asciiTheme="majorHAnsi" w:eastAsiaTheme="majorEastAsia" w:hAnsiTheme="majorHAnsi" w:cstheme="majorBidi"/>
      <w:i/>
      <w:iCs/>
      <w:color w:val="4E1F76" w:themeColor="accent2" w:themeShade="80"/>
      <w:sz w:val="22"/>
      <w:szCs w:val="22"/>
    </w:rPr>
  </w:style>
  <w:style w:type="paragraph" w:styleId="Caption">
    <w:name w:val="caption"/>
    <w:basedOn w:val="Normal"/>
    <w:next w:val="Normal"/>
    <w:uiPriority w:val="35"/>
    <w:semiHidden/>
    <w:unhideWhenUsed/>
    <w:qFormat/>
    <w:rsid w:val="009449E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49E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449E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449E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449E5"/>
    <w:rPr>
      <w:caps/>
      <w:color w:val="404040" w:themeColor="text1" w:themeTint="BF"/>
      <w:spacing w:val="20"/>
      <w:sz w:val="28"/>
      <w:szCs w:val="28"/>
    </w:rPr>
  </w:style>
  <w:style w:type="character" w:styleId="Strong">
    <w:name w:val="Strong"/>
    <w:basedOn w:val="DefaultParagraphFont"/>
    <w:uiPriority w:val="22"/>
    <w:qFormat/>
    <w:rsid w:val="009449E5"/>
    <w:rPr>
      <w:b/>
      <w:bCs/>
    </w:rPr>
  </w:style>
  <w:style w:type="character" w:styleId="Emphasis">
    <w:name w:val="Emphasis"/>
    <w:basedOn w:val="DefaultParagraphFont"/>
    <w:uiPriority w:val="20"/>
    <w:qFormat/>
    <w:rsid w:val="009449E5"/>
    <w:rPr>
      <w:i/>
      <w:iCs/>
      <w:color w:val="000000" w:themeColor="text1"/>
    </w:rPr>
  </w:style>
  <w:style w:type="paragraph" w:styleId="NoSpacing">
    <w:name w:val="No Spacing"/>
    <w:uiPriority w:val="1"/>
    <w:qFormat/>
    <w:rsid w:val="009449E5"/>
    <w:pPr>
      <w:spacing w:after="0" w:line="240" w:lineRule="auto"/>
    </w:pPr>
  </w:style>
  <w:style w:type="paragraph" w:styleId="Quote">
    <w:name w:val="Quote"/>
    <w:basedOn w:val="Normal"/>
    <w:next w:val="Normal"/>
    <w:link w:val="QuoteChar"/>
    <w:uiPriority w:val="29"/>
    <w:qFormat/>
    <w:rsid w:val="009449E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449E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449E5"/>
    <w:pPr>
      <w:pBdr>
        <w:top w:val="single" w:sz="24" w:space="4" w:color="9B57D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449E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449E5"/>
    <w:rPr>
      <w:i/>
      <w:iCs/>
      <w:color w:val="595959" w:themeColor="text1" w:themeTint="A6"/>
    </w:rPr>
  </w:style>
  <w:style w:type="character" w:styleId="IntenseEmphasis">
    <w:name w:val="Intense Emphasis"/>
    <w:basedOn w:val="DefaultParagraphFont"/>
    <w:uiPriority w:val="21"/>
    <w:qFormat/>
    <w:rsid w:val="009449E5"/>
    <w:rPr>
      <w:b/>
      <w:bCs/>
      <w:i/>
      <w:iCs/>
      <w:caps w:val="0"/>
      <w:smallCaps w:val="0"/>
      <w:strike w:val="0"/>
      <w:dstrike w:val="0"/>
      <w:color w:val="9B57D3" w:themeColor="accent2"/>
    </w:rPr>
  </w:style>
  <w:style w:type="character" w:styleId="SubtleReference">
    <w:name w:val="Subtle Reference"/>
    <w:basedOn w:val="DefaultParagraphFont"/>
    <w:uiPriority w:val="31"/>
    <w:qFormat/>
    <w:rsid w:val="009449E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449E5"/>
    <w:rPr>
      <w:b/>
      <w:bCs/>
      <w:caps w:val="0"/>
      <w:smallCaps/>
      <w:color w:val="auto"/>
      <w:spacing w:val="0"/>
      <w:u w:val="single"/>
    </w:rPr>
  </w:style>
  <w:style w:type="character" w:styleId="BookTitle">
    <w:name w:val="Book Title"/>
    <w:basedOn w:val="DefaultParagraphFont"/>
    <w:uiPriority w:val="33"/>
    <w:qFormat/>
    <w:rsid w:val="009449E5"/>
    <w:rPr>
      <w:b/>
      <w:bCs/>
      <w:caps w:val="0"/>
      <w:smallCaps/>
      <w:spacing w:val="0"/>
    </w:rPr>
  </w:style>
  <w:style w:type="paragraph" w:styleId="TOCHeading">
    <w:name w:val="TOC Heading"/>
    <w:basedOn w:val="Heading1"/>
    <w:next w:val="Normal"/>
    <w:uiPriority w:val="39"/>
    <w:semiHidden/>
    <w:unhideWhenUsed/>
    <w:qFormat/>
    <w:rsid w:val="009449E5"/>
    <w:pPr>
      <w:outlineLvl w:val="9"/>
    </w:pPr>
  </w:style>
  <w:style w:type="paragraph" w:styleId="NormalWeb">
    <w:name w:val="Normal (Web)"/>
    <w:basedOn w:val="Normal"/>
    <w:uiPriority w:val="99"/>
    <w:semiHidden/>
    <w:unhideWhenUsed/>
    <w:rsid w:val="00AD4F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F8E"/>
    <w:rPr>
      <w:color w:val="0000FF"/>
      <w:u w:val="single"/>
    </w:rPr>
  </w:style>
  <w:style w:type="character" w:customStyle="1" w:styleId="menuitem">
    <w:name w:val="menuitem"/>
    <w:basedOn w:val="DefaultParagraphFont"/>
    <w:rsid w:val="00AD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29592">
      <w:bodyDiv w:val="1"/>
      <w:marLeft w:val="0"/>
      <w:marRight w:val="0"/>
      <w:marTop w:val="0"/>
      <w:marBottom w:val="0"/>
      <w:divBdr>
        <w:top w:val="none" w:sz="0" w:space="0" w:color="auto"/>
        <w:left w:val="none" w:sz="0" w:space="0" w:color="auto"/>
        <w:bottom w:val="none" w:sz="0" w:space="0" w:color="auto"/>
        <w:right w:val="none" w:sz="0" w:space="0" w:color="auto"/>
      </w:divBdr>
      <w:divsChild>
        <w:div w:id="187766501">
          <w:marLeft w:val="0"/>
          <w:marRight w:val="0"/>
          <w:marTop w:val="0"/>
          <w:marBottom w:val="0"/>
          <w:divBdr>
            <w:top w:val="none" w:sz="0" w:space="0" w:color="auto"/>
            <w:left w:val="none" w:sz="0" w:space="0" w:color="auto"/>
            <w:bottom w:val="none" w:sz="0" w:space="0" w:color="auto"/>
            <w:right w:val="none" w:sz="0" w:space="0" w:color="auto"/>
          </w:divBdr>
          <w:divsChild>
            <w:div w:id="1619680714">
              <w:marLeft w:val="0"/>
              <w:marRight w:val="0"/>
              <w:marTop w:val="0"/>
              <w:marBottom w:val="0"/>
              <w:divBdr>
                <w:top w:val="none" w:sz="0" w:space="0" w:color="auto"/>
                <w:left w:val="none" w:sz="0" w:space="0" w:color="auto"/>
                <w:bottom w:val="none" w:sz="0" w:space="0" w:color="auto"/>
                <w:right w:val="none" w:sz="0" w:space="0" w:color="auto"/>
              </w:divBdr>
            </w:div>
            <w:div w:id="566065237">
              <w:marLeft w:val="0"/>
              <w:marRight w:val="0"/>
              <w:marTop w:val="0"/>
              <w:marBottom w:val="0"/>
              <w:divBdr>
                <w:top w:val="none" w:sz="0" w:space="0" w:color="auto"/>
                <w:left w:val="none" w:sz="0" w:space="0" w:color="auto"/>
                <w:bottom w:val="none" w:sz="0" w:space="0" w:color="auto"/>
                <w:right w:val="none" w:sz="0" w:space="0" w:color="auto"/>
              </w:divBdr>
            </w:div>
          </w:divsChild>
        </w:div>
        <w:div w:id="325019723">
          <w:marLeft w:val="0"/>
          <w:marRight w:val="0"/>
          <w:marTop w:val="0"/>
          <w:marBottom w:val="0"/>
          <w:divBdr>
            <w:top w:val="none" w:sz="0" w:space="0" w:color="auto"/>
            <w:left w:val="none" w:sz="0" w:space="0" w:color="auto"/>
            <w:bottom w:val="none" w:sz="0" w:space="0" w:color="auto"/>
            <w:right w:val="none" w:sz="0" w:space="0" w:color="auto"/>
          </w:divBdr>
          <w:divsChild>
            <w:div w:id="1405420368">
              <w:marLeft w:val="0"/>
              <w:marRight w:val="0"/>
              <w:marTop w:val="0"/>
              <w:marBottom w:val="0"/>
              <w:divBdr>
                <w:top w:val="none" w:sz="0" w:space="0" w:color="auto"/>
                <w:left w:val="none" w:sz="0" w:space="0" w:color="auto"/>
                <w:bottom w:val="none" w:sz="0" w:space="0" w:color="auto"/>
                <w:right w:val="none" w:sz="0" w:space="0" w:color="auto"/>
              </w:divBdr>
            </w:div>
            <w:div w:id="7685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dapearce</dc:creator>
  <cp:keywords/>
  <dc:description/>
  <cp:lastModifiedBy>Laura Widenor</cp:lastModifiedBy>
  <cp:revision>3</cp:revision>
  <dcterms:created xsi:type="dcterms:W3CDTF">2016-06-08T21:50:00Z</dcterms:created>
  <dcterms:modified xsi:type="dcterms:W3CDTF">2017-09-29T15:16:00Z</dcterms:modified>
</cp:coreProperties>
</file>