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81" w:rsidRDefault="001B3DAD" w:rsidP="001B3DAD">
      <w:pPr>
        <w:pStyle w:val="Heading1"/>
      </w:pPr>
      <w:r>
        <w:t>Microsoft Word Document</w:t>
      </w:r>
    </w:p>
    <w:p w:rsidR="001B3DAD" w:rsidRDefault="001B3DAD" w:rsidP="001B3DAD">
      <w:pPr>
        <w:pStyle w:val="Heading2"/>
      </w:pPr>
      <w:r>
        <w:t>Use headings</w:t>
      </w:r>
    </w:p>
    <w:p w:rsidR="001B3DAD" w:rsidRDefault="001B3DAD" w:rsidP="001B3DAD">
      <w:pPr>
        <w:pStyle w:val="NormalWeb"/>
      </w:pPr>
      <w:r>
        <w:t>Use headings and subheadings (created using the heading styles) to structure content. The headings levels should follow your page's outline structure. Appropriate use of heading levels will help a screen reader user interpret how the page is organized, allowing for quick navigation to different content areas.</w:t>
      </w:r>
    </w:p>
    <w:p w:rsidR="001B3DAD" w:rsidRDefault="001B3DAD" w:rsidP="001B3DAD">
      <w:pPr>
        <w:pStyle w:val="Heading2"/>
      </w:pPr>
      <w:r>
        <w:t>Use lists</w:t>
      </w:r>
    </w:p>
    <w:p w:rsidR="001B3DAD" w:rsidRDefault="001B3DAD" w:rsidP="001B3DAD">
      <w:pPr>
        <w:pStyle w:val="NormalWeb"/>
      </w:pPr>
      <w:r>
        <w:t>Use Word's bullet or numbering tool when presenting information as a list. A screen reader will inform the user of the properties of the list, which will help with content navigation.</w:t>
      </w:r>
    </w:p>
    <w:p w:rsidR="001B3DAD" w:rsidRDefault="001B3DAD" w:rsidP="001B3DAD">
      <w:pPr>
        <w:pStyle w:val="Heading2"/>
      </w:pPr>
      <w:r>
        <w:t>Add alternate text for images</w:t>
      </w:r>
    </w:p>
    <w:p w:rsidR="001B3DAD" w:rsidRDefault="001B3DAD" w:rsidP="001B3DAD">
      <w:pPr>
        <w:pStyle w:val="NormalWeb"/>
      </w:pPr>
      <w:r>
        <w:t>Users who cannot see images must rely on you, the author, to provide alternate text to describe the content of an image. The alternate text should be succinct, convey the important information, and not overburden the reader. Add the alternate text to the description field in the "Format Picture" dialog.</w:t>
      </w:r>
    </w:p>
    <w:p w:rsidR="001B3DAD" w:rsidRDefault="001B3DAD" w:rsidP="001B3DAD">
      <w:r>
        <w:t xml:space="preserve">Note: </w:t>
      </w:r>
      <w:r>
        <w:t>If images are purely decorative, and offer no informative content, alternate text is not required.</w:t>
      </w:r>
    </w:p>
    <w:p w:rsidR="001B3DAD" w:rsidRDefault="001B3DAD" w:rsidP="001B3DAD">
      <w:pPr>
        <w:pStyle w:val="Heading2"/>
      </w:pPr>
      <w:r>
        <w:t>Tables</w:t>
      </w:r>
    </w:p>
    <w:p w:rsidR="001B3DAD" w:rsidRDefault="001B3DAD" w:rsidP="001B3DAD">
      <w:pPr>
        <w:pStyle w:val="NormalWeb"/>
      </w:pPr>
      <w:r>
        <w:t>Use tables only to convey relationships between data, and not to control layout. Keep tables as simple as possible, and divide complex tables into multiple simpler tables if possible. Be sure to clearly label row and column headers as well.</w:t>
      </w:r>
    </w:p>
    <w:p w:rsidR="001B3DAD" w:rsidRDefault="001B3DAD" w:rsidP="001B3DAD">
      <w:pPr>
        <w:pStyle w:val="Heading2"/>
      </w:pPr>
      <w:r>
        <w:t>Accessibility Checker</w:t>
      </w:r>
    </w:p>
    <w:p w:rsidR="001B3DAD" w:rsidRDefault="001B3DAD" w:rsidP="001B3DAD"/>
    <w:p w:rsidR="001B3DAD" w:rsidRPr="001B3DAD" w:rsidRDefault="001B3DAD" w:rsidP="001B3DAD">
      <w:r>
        <w:t xml:space="preserve">Click on File and under Info there is a button called “Check for Issues”.  There you will find the accessibility checker.  </w:t>
      </w:r>
      <w:bookmarkStart w:id="0" w:name="_GoBack"/>
      <w:bookmarkEnd w:id="0"/>
    </w:p>
    <w:p w:rsidR="001B3DAD" w:rsidRPr="001B3DAD" w:rsidRDefault="001B3DAD" w:rsidP="001B3DAD"/>
    <w:sectPr w:rsidR="001B3DAD" w:rsidRPr="001B3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AD"/>
    <w:rsid w:val="00002E05"/>
    <w:rsid w:val="00003415"/>
    <w:rsid w:val="00004A3A"/>
    <w:rsid w:val="000055A9"/>
    <w:rsid w:val="00005AFA"/>
    <w:rsid w:val="00006CFC"/>
    <w:rsid w:val="00025F5A"/>
    <w:rsid w:val="000318A5"/>
    <w:rsid w:val="000454D2"/>
    <w:rsid w:val="0004704C"/>
    <w:rsid w:val="00047FCD"/>
    <w:rsid w:val="00074CE9"/>
    <w:rsid w:val="00077E74"/>
    <w:rsid w:val="0008696C"/>
    <w:rsid w:val="000939D0"/>
    <w:rsid w:val="00093A97"/>
    <w:rsid w:val="00096E4E"/>
    <w:rsid w:val="0009771D"/>
    <w:rsid w:val="000B3A85"/>
    <w:rsid w:val="000B4B0A"/>
    <w:rsid w:val="000B5D8F"/>
    <w:rsid w:val="000B72E0"/>
    <w:rsid w:val="000B7C2B"/>
    <w:rsid w:val="000D5E5C"/>
    <w:rsid w:val="000D7852"/>
    <w:rsid w:val="000E013B"/>
    <w:rsid w:val="000E51C4"/>
    <w:rsid w:val="000F2345"/>
    <w:rsid w:val="000F3949"/>
    <w:rsid w:val="000F6808"/>
    <w:rsid w:val="00105C17"/>
    <w:rsid w:val="001079EE"/>
    <w:rsid w:val="00110B41"/>
    <w:rsid w:val="0011118F"/>
    <w:rsid w:val="00111BA7"/>
    <w:rsid w:val="00112A4B"/>
    <w:rsid w:val="00121703"/>
    <w:rsid w:val="0012766F"/>
    <w:rsid w:val="00131325"/>
    <w:rsid w:val="00133838"/>
    <w:rsid w:val="00134D47"/>
    <w:rsid w:val="001357C5"/>
    <w:rsid w:val="001413C7"/>
    <w:rsid w:val="001530DF"/>
    <w:rsid w:val="00153E3B"/>
    <w:rsid w:val="00172F21"/>
    <w:rsid w:val="00177316"/>
    <w:rsid w:val="001844A2"/>
    <w:rsid w:val="00187681"/>
    <w:rsid w:val="0019071A"/>
    <w:rsid w:val="001949A6"/>
    <w:rsid w:val="00194D42"/>
    <w:rsid w:val="00195114"/>
    <w:rsid w:val="001B3DAD"/>
    <w:rsid w:val="001C038F"/>
    <w:rsid w:val="001C73F9"/>
    <w:rsid w:val="001E3AE9"/>
    <w:rsid w:val="001E63AC"/>
    <w:rsid w:val="001E6E2D"/>
    <w:rsid w:val="001F1605"/>
    <w:rsid w:val="001F4A66"/>
    <w:rsid w:val="001F578C"/>
    <w:rsid w:val="001F74D7"/>
    <w:rsid w:val="0020077C"/>
    <w:rsid w:val="00200BDF"/>
    <w:rsid w:val="002115F0"/>
    <w:rsid w:val="002159CE"/>
    <w:rsid w:val="00215EA4"/>
    <w:rsid w:val="002169E5"/>
    <w:rsid w:val="0022415E"/>
    <w:rsid w:val="00242626"/>
    <w:rsid w:val="0024506B"/>
    <w:rsid w:val="0024701F"/>
    <w:rsid w:val="00251E22"/>
    <w:rsid w:val="002528A7"/>
    <w:rsid w:val="00255081"/>
    <w:rsid w:val="002627DD"/>
    <w:rsid w:val="00270BBA"/>
    <w:rsid w:val="002729F5"/>
    <w:rsid w:val="00277D5C"/>
    <w:rsid w:val="00281028"/>
    <w:rsid w:val="0028266A"/>
    <w:rsid w:val="002830C8"/>
    <w:rsid w:val="002901CC"/>
    <w:rsid w:val="002929D2"/>
    <w:rsid w:val="002A1713"/>
    <w:rsid w:val="002A45F6"/>
    <w:rsid w:val="002A5313"/>
    <w:rsid w:val="002A569C"/>
    <w:rsid w:val="002B3358"/>
    <w:rsid w:val="002B6F5A"/>
    <w:rsid w:val="002C3742"/>
    <w:rsid w:val="002D15A0"/>
    <w:rsid w:val="002D4FD3"/>
    <w:rsid w:val="002D50D5"/>
    <w:rsid w:val="002D6D62"/>
    <w:rsid w:val="002D7FD7"/>
    <w:rsid w:val="002E1138"/>
    <w:rsid w:val="002F246B"/>
    <w:rsid w:val="002F3DB1"/>
    <w:rsid w:val="002F5852"/>
    <w:rsid w:val="00304200"/>
    <w:rsid w:val="00304F43"/>
    <w:rsid w:val="00307E88"/>
    <w:rsid w:val="00312444"/>
    <w:rsid w:val="00312959"/>
    <w:rsid w:val="00335862"/>
    <w:rsid w:val="00343E58"/>
    <w:rsid w:val="0034513A"/>
    <w:rsid w:val="00354555"/>
    <w:rsid w:val="00355000"/>
    <w:rsid w:val="003576D2"/>
    <w:rsid w:val="003614D1"/>
    <w:rsid w:val="00362959"/>
    <w:rsid w:val="003705C1"/>
    <w:rsid w:val="00373B65"/>
    <w:rsid w:val="00374C18"/>
    <w:rsid w:val="003851C8"/>
    <w:rsid w:val="003869A1"/>
    <w:rsid w:val="003A58EC"/>
    <w:rsid w:val="003A674D"/>
    <w:rsid w:val="003B0A67"/>
    <w:rsid w:val="003B15C2"/>
    <w:rsid w:val="003C571E"/>
    <w:rsid w:val="003F66E6"/>
    <w:rsid w:val="003F7C12"/>
    <w:rsid w:val="003F7CCA"/>
    <w:rsid w:val="00406F89"/>
    <w:rsid w:val="004076AC"/>
    <w:rsid w:val="00407AB5"/>
    <w:rsid w:val="00417722"/>
    <w:rsid w:val="00422D9C"/>
    <w:rsid w:val="004239B1"/>
    <w:rsid w:val="0042727E"/>
    <w:rsid w:val="00432A56"/>
    <w:rsid w:val="004347F8"/>
    <w:rsid w:val="00437AAD"/>
    <w:rsid w:val="004430D1"/>
    <w:rsid w:val="00453323"/>
    <w:rsid w:val="0045412E"/>
    <w:rsid w:val="00457BD8"/>
    <w:rsid w:val="004641EF"/>
    <w:rsid w:val="00465CD2"/>
    <w:rsid w:val="00467685"/>
    <w:rsid w:val="00470F33"/>
    <w:rsid w:val="00471353"/>
    <w:rsid w:val="00475F97"/>
    <w:rsid w:val="00476294"/>
    <w:rsid w:val="00476D69"/>
    <w:rsid w:val="00481E1B"/>
    <w:rsid w:val="004875B6"/>
    <w:rsid w:val="00494075"/>
    <w:rsid w:val="0049481E"/>
    <w:rsid w:val="004A2B09"/>
    <w:rsid w:val="004A6933"/>
    <w:rsid w:val="004B1E01"/>
    <w:rsid w:val="004B4E33"/>
    <w:rsid w:val="004B755C"/>
    <w:rsid w:val="004C21C9"/>
    <w:rsid w:val="004D1F10"/>
    <w:rsid w:val="004D38B7"/>
    <w:rsid w:val="004E35CB"/>
    <w:rsid w:val="004E69E1"/>
    <w:rsid w:val="004F4DFA"/>
    <w:rsid w:val="004F5606"/>
    <w:rsid w:val="00502D83"/>
    <w:rsid w:val="0051367B"/>
    <w:rsid w:val="00515C15"/>
    <w:rsid w:val="0052590C"/>
    <w:rsid w:val="005331BD"/>
    <w:rsid w:val="0053669C"/>
    <w:rsid w:val="0054044B"/>
    <w:rsid w:val="00540CF5"/>
    <w:rsid w:val="005524A2"/>
    <w:rsid w:val="0055443E"/>
    <w:rsid w:val="00555B93"/>
    <w:rsid w:val="00556F68"/>
    <w:rsid w:val="00560CA9"/>
    <w:rsid w:val="00561A40"/>
    <w:rsid w:val="0056391B"/>
    <w:rsid w:val="0056426E"/>
    <w:rsid w:val="005732EF"/>
    <w:rsid w:val="005759E4"/>
    <w:rsid w:val="005801A5"/>
    <w:rsid w:val="0058047C"/>
    <w:rsid w:val="005823FF"/>
    <w:rsid w:val="00583020"/>
    <w:rsid w:val="00586D87"/>
    <w:rsid w:val="005911A5"/>
    <w:rsid w:val="00593293"/>
    <w:rsid w:val="00594B6D"/>
    <w:rsid w:val="0059619E"/>
    <w:rsid w:val="005A0A26"/>
    <w:rsid w:val="005A2B8E"/>
    <w:rsid w:val="005A3A00"/>
    <w:rsid w:val="005A3DCC"/>
    <w:rsid w:val="005A71CB"/>
    <w:rsid w:val="005B1A8C"/>
    <w:rsid w:val="005B5356"/>
    <w:rsid w:val="005B7342"/>
    <w:rsid w:val="005C24F5"/>
    <w:rsid w:val="005E627A"/>
    <w:rsid w:val="005F48AE"/>
    <w:rsid w:val="00601B79"/>
    <w:rsid w:val="00602D8A"/>
    <w:rsid w:val="00611F92"/>
    <w:rsid w:val="0062344E"/>
    <w:rsid w:val="00634810"/>
    <w:rsid w:val="006362B9"/>
    <w:rsid w:val="00637EF0"/>
    <w:rsid w:val="00643036"/>
    <w:rsid w:val="006554D6"/>
    <w:rsid w:val="00666563"/>
    <w:rsid w:val="0067036C"/>
    <w:rsid w:val="00676505"/>
    <w:rsid w:val="00684538"/>
    <w:rsid w:val="006901E0"/>
    <w:rsid w:val="006901F1"/>
    <w:rsid w:val="00693581"/>
    <w:rsid w:val="00697874"/>
    <w:rsid w:val="006B419D"/>
    <w:rsid w:val="006B7CB6"/>
    <w:rsid w:val="006C24E8"/>
    <w:rsid w:val="006C3190"/>
    <w:rsid w:val="006D5CB0"/>
    <w:rsid w:val="006E0907"/>
    <w:rsid w:val="006E2A75"/>
    <w:rsid w:val="006E4AB3"/>
    <w:rsid w:val="006F027E"/>
    <w:rsid w:val="006F27E1"/>
    <w:rsid w:val="006F44C3"/>
    <w:rsid w:val="00700FF7"/>
    <w:rsid w:val="0070757E"/>
    <w:rsid w:val="00710B5B"/>
    <w:rsid w:val="007125C7"/>
    <w:rsid w:val="007179D5"/>
    <w:rsid w:val="00724A8E"/>
    <w:rsid w:val="00730793"/>
    <w:rsid w:val="0073201C"/>
    <w:rsid w:val="00737534"/>
    <w:rsid w:val="00745F27"/>
    <w:rsid w:val="00750E58"/>
    <w:rsid w:val="00753226"/>
    <w:rsid w:val="00753CE4"/>
    <w:rsid w:val="0076766D"/>
    <w:rsid w:val="007819ED"/>
    <w:rsid w:val="00785976"/>
    <w:rsid w:val="007917B8"/>
    <w:rsid w:val="00794FB8"/>
    <w:rsid w:val="007B1226"/>
    <w:rsid w:val="007B281A"/>
    <w:rsid w:val="007B4A99"/>
    <w:rsid w:val="007C4C27"/>
    <w:rsid w:val="007E4640"/>
    <w:rsid w:val="007E7168"/>
    <w:rsid w:val="007F0B91"/>
    <w:rsid w:val="007F3493"/>
    <w:rsid w:val="007F5E2F"/>
    <w:rsid w:val="007F63B6"/>
    <w:rsid w:val="007F6D51"/>
    <w:rsid w:val="00801470"/>
    <w:rsid w:val="00802376"/>
    <w:rsid w:val="00814B15"/>
    <w:rsid w:val="00814F23"/>
    <w:rsid w:val="00815976"/>
    <w:rsid w:val="00816135"/>
    <w:rsid w:val="00816C1D"/>
    <w:rsid w:val="00824868"/>
    <w:rsid w:val="00825676"/>
    <w:rsid w:val="00831888"/>
    <w:rsid w:val="00834C4F"/>
    <w:rsid w:val="0083782F"/>
    <w:rsid w:val="00837D97"/>
    <w:rsid w:val="00846498"/>
    <w:rsid w:val="008509FE"/>
    <w:rsid w:val="0085228D"/>
    <w:rsid w:val="00853A55"/>
    <w:rsid w:val="00853FEC"/>
    <w:rsid w:val="008540F0"/>
    <w:rsid w:val="00857DCA"/>
    <w:rsid w:val="00882E33"/>
    <w:rsid w:val="00887131"/>
    <w:rsid w:val="0089089D"/>
    <w:rsid w:val="0089123D"/>
    <w:rsid w:val="00896D13"/>
    <w:rsid w:val="008A4F80"/>
    <w:rsid w:val="008A5618"/>
    <w:rsid w:val="008B55F3"/>
    <w:rsid w:val="008B5CC6"/>
    <w:rsid w:val="008C1214"/>
    <w:rsid w:val="008D58BF"/>
    <w:rsid w:val="008E10AA"/>
    <w:rsid w:val="008E1A63"/>
    <w:rsid w:val="008E2740"/>
    <w:rsid w:val="008F7ADD"/>
    <w:rsid w:val="00900762"/>
    <w:rsid w:val="009035F9"/>
    <w:rsid w:val="00911F17"/>
    <w:rsid w:val="00912188"/>
    <w:rsid w:val="009262FA"/>
    <w:rsid w:val="00926C6C"/>
    <w:rsid w:val="00927915"/>
    <w:rsid w:val="009315CB"/>
    <w:rsid w:val="00936497"/>
    <w:rsid w:val="00936CA2"/>
    <w:rsid w:val="009441D9"/>
    <w:rsid w:val="0094433F"/>
    <w:rsid w:val="009449E5"/>
    <w:rsid w:val="00951D7B"/>
    <w:rsid w:val="00954BD1"/>
    <w:rsid w:val="00957B2E"/>
    <w:rsid w:val="0097008B"/>
    <w:rsid w:val="00973DD3"/>
    <w:rsid w:val="00977E1C"/>
    <w:rsid w:val="0098072E"/>
    <w:rsid w:val="009820F7"/>
    <w:rsid w:val="00982F31"/>
    <w:rsid w:val="00990840"/>
    <w:rsid w:val="00997CE3"/>
    <w:rsid w:val="009A34D6"/>
    <w:rsid w:val="009A7098"/>
    <w:rsid w:val="009C06BE"/>
    <w:rsid w:val="009C4E00"/>
    <w:rsid w:val="009C748B"/>
    <w:rsid w:val="009D56D4"/>
    <w:rsid w:val="009F69D2"/>
    <w:rsid w:val="00A0384C"/>
    <w:rsid w:val="00A05125"/>
    <w:rsid w:val="00A072F9"/>
    <w:rsid w:val="00A2271D"/>
    <w:rsid w:val="00A25427"/>
    <w:rsid w:val="00A2554A"/>
    <w:rsid w:val="00A276ED"/>
    <w:rsid w:val="00A306FC"/>
    <w:rsid w:val="00A36831"/>
    <w:rsid w:val="00A408EE"/>
    <w:rsid w:val="00A416B7"/>
    <w:rsid w:val="00A50E0F"/>
    <w:rsid w:val="00A53242"/>
    <w:rsid w:val="00A6226A"/>
    <w:rsid w:val="00A633BF"/>
    <w:rsid w:val="00A657B8"/>
    <w:rsid w:val="00A66C2E"/>
    <w:rsid w:val="00A674B0"/>
    <w:rsid w:val="00A800D9"/>
    <w:rsid w:val="00A912A5"/>
    <w:rsid w:val="00AA4D66"/>
    <w:rsid w:val="00AC0940"/>
    <w:rsid w:val="00AC18E4"/>
    <w:rsid w:val="00AC3A6E"/>
    <w:rsid w:val="00AD121E"/>
    <w:rsid w:val="00AE1EAE"/>
    <w:rsid w:val="00AF7C4D"/>
    <w:rsid w:val="00B10FF3"/>
    <w:rsid w:val="00B12BC9"/>
    <w:rsid w:val="00B16870"/>
    <w:rsid w:val="00B32D47"/>
    <w:rsid w:val="00B357F2"/>
    <w:rsid w:val="00B411E1"/>
    <w:rsid w:val="00B42253"/>
    <w:rsid w:val="00B60409"/>
    <w:rsid w:val="00B604B9"/>
    <w:rsid w:val="00B60F86"/>
    <w:rsid w:val="00B646F4"/>
    <w:rsid w:val="00B710C1"/>
    <w:rsid w:val="00B717E6"/>
    <w:rsid w:val="00B77AE0"/>
    <w:rsid w:val="00B80510"/>
    <w:rsid w:val="00B902B0"/>
    <w:rsid w:val="00B92545"/>
    <w:rsid w:val="00B9694D"/>
    <w:rsid w:val="00BA5056"/>
    <w:rsid w:val="00BA5F82"/>
    <w:rsid w:val="00BB021A"/>
    <w:rsid w:val="00BB56CE"/>
    <w:rsid w:val="00BC535C"/>
    <w:rsid w:val="00BD2C66"/>
    <w:rsid w:val="00BD6C66"/>
    <w:rsid w:val="00BE03AD"/>
    <w:rsid w:val="00BE13F6"/>
    <w:rsid w:val="00BE5531"/>
    <w:rsid w:val="00BE65ED"/>
    <w:rsid w:val="00BE67F8"/>
    <w:rsid w:val="00BF20E8"/>
    <w:rsid w:val="00C02A72"/>
    <w:rsid w:val="00C1229A"/>
    <w:rsid w:val="00C1348D"/>
    <w:rsid w:val="00C203D6"/>
    <w:rsid w:val="00C21E87"/>
    <w:rsid w:val="00C24DE8"/>
    <w:rsid w:val="00C32111"/>
    <w:rsid w:val="00C4100E"/>
    <w:rsid w:val="00C50F79"/>
    <w:rsid w:val="00C5582F"/>
    <w:rsid w:val="00C56F0E"/>
    <w:rsid w:val="00C749BA"/>
    <w:rsid w:val="00C808C8"/>
    <w:rsid w:val="00C90878"/>
    <w:rsid w:val="00C91B9E"/>
    <w:rsid w:val="00C94DFE"/>
    <w:rsid w:val="00CA5383"/>
    <w:rsid w:val="00CB0859"/>
    <w:rsid w:val="00CB2819"/>
    <w:rsid w:val="00CC403A"/>
    <w:rsid w:val="00CC4C15"/>
    <w:rsid w:val="00CD06FC"/>
    <w:rsid w:val="00CD61FA"/>
    <w:rsid w:val="00CE12B8"/>
    <w:rsid w:val="00CE5042"/>
    <w:rsid w:val="00CE7270"/>
    <w:rsid w:val="00CF48DF"/>
    <w:rsid w:val="00CF4CB5"/>
    <w:rsid w:val="00D03EBE"/>
    <w:rsid w:val="00D079E3"/>
    <w:rsid w:val="00D14AE8"/>
    <w:rsid w:val="00D17FA8"/>
    <w:rsid w:val="00D2241B"/>
    <w:rsid w:val="00D327B9"/>
    <w:rsid w:val="00D51293"/>
    <w:rsid w:val="00D53834"/>
    <w:rsid w:val="00D578F4"/>
    <w:rsid w:val="00D57FA4"/>
    <w:rsid w:val="00D649D5"/>
    <w:rsid w:val="00D6740B"/>
    <w:rsid w:val="00D710A2"/>
    <w:rsid w:val="00D712D5"/>
    <w:rsid w:val="00D82236"/>
    <w:rsid w:val="00D92F7E"/>
    <w:rsid w:val="00D97DBD"/>
    <w:rsid w:val="00DA4BFB"/>
    <w:rsid w:val="00DA5C17"/>
    <w:rsid w:val="00DB34C9"/>
    <w:rsid w:val="00DB4BD5"/>
    <w:rsid w:val="00DB7718"/>
    <w:rsid w:val="00DC02CE"/>
    <w:rsid w:val="00DC5C2F"/>
    <w:rsid w:val="00DD2FC4"/>
    <w:rsid w:val="00DD3EB6"/>
    <w:rsid w:val="00DE21D9"/>
    <w:rsid w:val="00DE316A"/>
    <w:rsid w:val="00DF221D"/>
    <w:rsid w:val="00DF29AC"/>
    <w:rsid w:val="00E0461E"/>
    <w:rsid w:val="00E07ECE"/>
    <w:rsid w:val="00E23A4D"/>
    <w:rsid w:val="00E312AB"/>
    <w:rsid w:val="00E35657"/>
    <w:rsid w:val="00E41822"/>
    <w:rsid w:val="00E4453D"/>
    <w:rsid w:val="00E4486A"/>
    <w:rsid w:val="00E44A62"/>
    <w:rsid w:val="00E45106"/>
    <w:rsid w:val="00E4739A"/>
    <w:rsid w:val="00E52920"/>
    <w:rsid w:val="00E65418"/>
    <w:rsid w:val="00E67CA7"/>
    <w:rsid w:val="00E707B9"/>
    <w:rsid w:val="00E71FDC"/>
    <w:rsid w:val="00E753DE"/>
    <w:rsid w:val="00E7570D"/>
    <w:rsid w:val="00E7716E"/>
    <w:rsid w:val="00E92414"/>
    <w:rsid w:val="00E9607A"/>
    <w:rsid w:val="00EA020C"/>
    <w:rsid w:val="00EA1086"/>
    <w:rsid w:val="00EA3D34"/>
    <w:rsid w:val="00EA4C80"/>
    <w:rsid w:val="00EA7681"/>
    <w:rsid w:val="00EB1A38"/>
    <w:rsid w:val="00EB2A99"/>
    <w:rsid w:val="00EC61CE"/>
    <w:rsid w:val="00ED62AB"/>
    <w:rsid w:val="00EE41D9"/>
    <w:rsid w:val="00EE67F8"/>
    <w:rsid w:val="00EF2308"/>
    <w:rsid w:val="00F00980"/>
    <w:rsid w:val="00F02EBA"/>
    <w:rsid w:val="00F04907"/>
    <w:rsid w:val="00F0661E"/>
    <w:rsid w:val="00F14FC3"/>
    <w:rsid w:val="00F17426"/>
    <w:rsid w:val="00F216DE"/>
    <w:rsid w:val="00F278ED"/>
    <w:rsid w:val="00F4400A"/>
    <w:rsid w:val="00F572DE"/>
    <w:rsid w:val="00F62875"/>
    <w:rsid w:val="00F7268E"/>
    <w:rsid w:val="00F74404"/>
    <w:rsid w:val="00F76B52"/>
    <w:rsid w:val="00F85877"/>
    <w:rsid w:val="00F85F68"/>
    <w:rsid w:val="00F9277E"/>
    <w:rsid w:val="00F93EBE"/>
    <w:rsid w:val="00F97A8D"/>
    <w:rsid w:val="00FA5E83"/>
    <w:rsid w:val="00FB1717"/>
    <w:rsid w:val="00FB23CA"/>
    <w:rsid w:val="00FB6730"/>
    <w:rsid w:val="00FC3C8F"/>
    <w:rsid w:val="00FD31A5"/>
    <w:rsid w:val="00FE3AD5"/>
    <w:rsid w:val="00FE40E8"/>
    <w:rsid w:val="00FE5C58"/>
    <w:rsid w:val="00FF0981"/>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D50FC-C9F7-4406-BAB9-D658F8D9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E5"/>
  </w:style>
  <w:style w:type="paragraph" w:styleId="Heading1">
    <w:name w:val="heading 1"/>
    <w:basedOn w:val="Normal"/>
    <w:next w:val="Normal"/>
    <w:link w:val="Heading1Char"/>
    <w:uiPriority w:val="9"/>
    <w:qFormat/>
    <w:rsid w:val="000B7C2B"/>
    <w:pPr>
      <w:keepNext/>
      <w:keepLines/>
      <w:pBdr>
        <w:bottom w:val="single" w:sz="4" w:space="2" w:color="9B57D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9449E5"/>
    <w:pPr>
      <w:keepNext/>
      <w:keepLines/>
      <w:spacing w:before="120" w:after="0" w:line="240" w:lineRule="auto"/>
      <w:outlineLvl w:val="1"/>
    </w:pPr>
    <w:rPr>
      <w:rFonts w:asciiTheme="majorHAnsi" w:eastAsiaTheme="majorEastAsia" w:hAnsiTheme="majorHAnsi" w:cstheme="majorBidi"/>
      <w:color w:val="9B57D3" w:themeColor="accent2"/>
      <w:sz w:val="36"/>
      <w:szCs w:val="36"/>
    </w:rPr>
  </w:style>
  <w:style w:type="paragraph" w:styleId="Heading3">
    <w:name w:val="heading 3"/>
    <w:basedOn w:val="Normal"/>
    <w:next w:val="Normal"/>
    <w:link w:val="Heading3Char"/>
    <w:uiPriority w:val="9"/>
    <w:semiHidden/>
    <w:unhideWhenUsed/>
    <w:qFormat/>
    <w:rsid w:val="009449E5"/>
    <w:pPr>
      <w:keepNext/>
      <w:keepLines/>
      <w:spacing w:before="80" w:after="0" w:line="240" w:lineRule="auto"/>
      <w:outlineLvl w:val="2"/>
    </w:pPr>
    <w:rPr>
      <w:rFonts w:asciiTheme="majorHAnsi" w:eastAsiaTheme="majorEastAsia" w:hAnsiTheme="majorHAnsi" w:cstheme="majorBidi"/>
      <w:color w:val="752EB0" w:themeColor="accent2" w:themeShade="BF"/>
      <w:sz w:val="32"/>
      <w:szCs w:val="32"/>
    </w:rPr>
  </w:style>
  <w:style w:type="paragraph" w:styleId="Heading4">
    <w:name w:val="heading 4"/>
    <w:basedOn w:val="Normal"/>
    <w:next w:val="Normal"/>
    <w:link w:val="Heading4Char"/>
    <w:uiPriority w:val="9"/>
    <w:semiHidden/>
    <w:unhideWhenUsed/>
    <w:qFormat/>
    <w:rsid w:val="009449E5"/>
    <w:pPr>
      <w:keepNext/>
      <w:keepLines/>
      <w:spacing w:before="80" w:after="0" w:line="240" w:lineRule="auto"/>
      <w:outlineLvl w:val="3"/>
    </w:pPr>
    <w:rPr>
      <w:rFonts w:asciiTheme="majorHAnsi" w:eastAsiaTheme="majorEastAsia" w:hAnsiTheme="majorHAnsi" w:cstheme="majorBidi"/>
      <w:i/>
      <w:iCs/>
      <w:color w:val="4E1F76" w:themeColor="accent2" w:themeShade="80"/>
      <w:sz w:val="28"/>
      <w:szCs w:val="28"/>
    </w:rPr>
  </w:style>
  <w:style w:type="paragraph" w:styleId="Heading5">
    <w:name w:val="heading 5"/>
    <w:basedOn w:val="Normal"/>
    <w:next w:val="Normal"/>
    <w:link w:val="Heading5Char"/>
    <w:uiPriority w:val="9"/>
    <w:semiHidden/>
    <w:unhideWhenUsed/>
    <w:qFormat/>
    <w:rsid w:val="009449E5"/>
    <w:pPr>
      <w:keepNext/>
      <w:keepLines/>
      <w:spacing w:before="80" w:after="0" w:line="240" w:lineRule="auto"/>
      <w:outlineLvl w:val="4"/>
    </w:pPr>
    <w:rPr>
      <w:rFonts w:asciiTheme="majorHAnsi" w:eastAsiaTheme="majorEastAsia" w:hAnsiTheme="majorHAnsi" w:cstheme="majorBidi"/>
      <w:color w:val="752EB0" w:themeColor="accent2" w:themeShade="BF"/>
      <w:sz w:val="24"/>
      <w:szCs w:val="24"/>
    </w:rPr>
  </w:style>
  <w:style w:type="paragraph" w:styleId="Heading6">
    <w:name w:val="heading 6"/>
    <w:basedOn w:val="Normal"/>
    <w:next w:val="Normal"/>
    <w:link w:val="Heading6Char"/>
    <w:uiPriority w:val="9"/>
    <w:semiHidden/>
    <w:unhideWhenUsed/>
    <w:qFormat/>
    <w:rsid w:val="009449E5"/>
    <w:pPr>
      <w:keepNext/>
      <w:keepLines/>
      <w:spacing w:before="80" w:after="0" w:line="240" w:lineRule="auto"/>
      <w:outlineLvl w:val="5"/>
    </w:pPr>
    <w:rPr>
      <w:rFonts w:asciiTheme="majorHAnsi" w:eastAsiaTheme="majorEastAsia" w:hAnsiTheme="majorHAnsi" w:cstheme="majorBidi"/>
      <w:i/>
      <w:iCs/>
      <w:color w:val="4E1F76" w:themeColor="accent2" w:themeShade="80"/>
      <w:sz w:val="24"/>
      <w:szCs w:val="24"/>
    </w:rPr>
  </w:style>
  <w:style w:type="paragraph" w:styleId="Heading7">
    <w:name w:val="heading 7"/>
    <w:basedOn w:val="Normal"/>
    <w:next w:val="Normal"/>
    <w:link w:val="Heading7Char"/>
    <w:uiPriority w:val="9"/>
    <w:semiHidden/>
    <w:unhideWhenUsed/>
    <w:qFormat/>
    <w:rsid w:val="009449E5"/>
    <w:pPr>
      <w:keepNext/>
      <w:keepLines/>
      <w:spacing w:before="80" w:after="0" w:line="240" w:lineRule="auto"/>
      <w:outlineLvl w:val="6"/>
    </w:pPr>
    <w:rPr>
      <w:rFonts w:asciiTheme="majorHAnsi" w:eastAsiaTheme="majorEastAsia" w:hAnsiTheme="majorHAnsi" w:cstheme="majorBidi"/>
      <w:b/>
      <w:bCs/>
      <w:color w:val="4E1F76" w:themeColor="accent2" w:themeShade="80"/>
      <w:sz w:val="22"/>
      <w:szCs w:val="22"/>
    </w:rPr>
  </w:style>
  <w:style w:type="paragraph" w:styleId="Heading8">
    <w:name w:val="heading 8"/>
    <w:basedOn w:val="Normal"/>
    <w:next w:val="Normal"/>
    <w:link w:val="Heading8Char"/>
    <w:uiPriority w:val="9"/>
    <w:semiHidden/>
    <w:unhideWhenUsed/>
    <w:qFormat/>
    <w:rsid w:val="009449E5"/>
    <w:pPr>
      <w:keepNext/>
      <w:keepLines/>
      <w:spacing w:before="80" w:after="0" w:line="240" w:lineRule="auto"/>
      <w:outlineLvl w:val="7"/>
    </w:pPr>
    <w:rPr>
      <w:rFonts w:asciiTheme="majorHAnsi" w:eastAsiaTheme="majorEastAsia" w:hAnsiTheme="majorHAnsi" w:cstheme="majorBidi"/>
      <w:color w:val="4E1F76" w:themeColor="accent2" w:themeShade="80"/>
      <w:sz w:val="22"/>
      <w:szCs w:val="22"/>
    </w:rPr>
  </w:style>
  <w:style w:type="paragraph" w:styleId="Heading9">
    <w:name w:val="heading 9"/>
    <w:basedOn w:val="Normal"/>
    <w:next w:val="Normal"/>
    <w:link w:val="Heading9Char"/>
    <w:uiPriority w:val="9"/>
    <w:semiHidden/>
    <w:unhideWhenUsed/>
    <w:qFormat/>
    <w:rsid w:val="009449E5"/>
    <w:pPr>
      <w:keepNext/>
      <w:keepLines/>
      <w:spacing w:before="80" w:after="0" w:line="240" w:lineRule="auto"/>
      <w:outlineLvl w:val="8"/>
    </w:pPr>
    <w:rPr>
      <w:rFonts w:asciiTheme="majorHAnsi" w:eastAsiaTheme="majorEastAsia" w:hAnsiTheme="majorHAnsi" w:cstheme="majorBidi"/>
      <w:i/>
      <w:iCs/>
      <w:color w:val="4E1F76"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C2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9449E5"/>
    <w:rPr>
      <w:rFonts w:asciiTheme="majorHAnsi" w:eastAsiaTheme="majorEastAsia" w:hAnsiTheme="majorHAnsi" w:cstheme="majorBidi"/>
      <w:color w:val="9B57D3" w:themeColor="accent2"/>
      <w:sz w:val="36"/>
      <w:szCs w:val="36"/>
    </w:rPr>
  </w:style>
  <w:style w:type="character" w:customStyle="1" w:styleId="Heading3Char">
    <w:name w:val="Heading 3 Char"/>
    <w:basedOn w:val="DefaultParagraphFont"/>
    <w:link w:val="Heading3"/>
    <w:uiPriority w:val="9"/>
    <w:semiHidden/>
    <w:rsid w:val="009449E5"/>
    <w:rPr>
      <w:rFonts w:asciiTheme="majorHAnsi" w:eastAsiaTheme="majorEastAsia" w:hAnsiTheme="majorHAnsi" w:cstheme="majorBidi"/>
      <w:color w:val="752EB0" w:themeColor="accent2" w:themeShade="BF"/>
      <w:sz w:val="32"/>
      <w:szCs w:val="32"/>
    </w:rPr>
  </w:style>
  <w:style w:type="character" w:customStyle="1" w:styleId="Heading4Char">
    <w:name w:val="Heading 4 Char"/>
    <w:basedOn w:val="DefaultParagraphFont"/>
    <w:link w:val="Heading4"/>
    <w:uiPriority w:val="9"/>
    <w:semiHidden/>
    <w:rsid w:val="009449E5"/>
    <w:rPr>
      <w:rFonts w:asciiTheme="majorHAnsi" w:eastAsiaTheme="majorEastAsia" w:hAnsiTheme="majorHAnsi" w:cstheme="majorBidi"/>
      <w:i/>
      <w:iCs/>
      <w:color w:val="4E1F76" w:themeColor="accent2" w:themeShade="80"/>
      <w:sz w:val="28"/>
      <w:szCs w:val="28"/>
    </w:rPr>
  </w:style>
  <w:style w:type="character" w:customStyle="1" w:styleId="Heading5Char">
    <w:name w:val="Heading 5 Char"/>
    <w:basedOn w:val="DefaultParagraphFont"/>
    <w:link w:val="Heading5"/>
    <w:uiPriority w:val="9"/>
    <w:semiHidden/>
    <w:rsid w:val="009449E5"/>
    <w:rPr>
      <w:rFonts w:asciiTheme="majorHAnsi" w:eastAsiaTheme="majorEastAsia" w:hAnsiTheme="majorHAnsi" w:cstheme="majorBidi"/>
      <w:color w:val="752EB0" w:themeColor="accent2" w:themeShade="BF"/>
      <w:sz w:val="24"/>
      <w:szCs w:val="24"/>
    </w:rPr>
  </w:style>
  <w:style w:type="character" w:customStyle="1" w:styleId="Heading6Char">
    <w:name w:val="Heading 6 Char"/>
    <w:basedOn w:val="DefaultParagraphFont"/>
    <w:link w:val="Heading6"/>
    <w:uiPriority w:val="9"/>
    <w:semiHidden/>
    <w:rsid w:val="009449E5"/>
    <w:rPr>
      <w:rFonts w:asciiTheme="majorHAnsi" w:eastAsiaTheme="majorEastAsia" w:hAnsiTheme="majorHAnsi" w:cstheme="majorBidi"/>
      <w:i/>
      <w:iCs/>
      <w:color w:val="4E1F76" w:themeColor="accent2" w:themeShade="80"/>
      <w:sz w:val="24"/>
      <w:szCs w:val="24"/>
    </w:rPr>
  </w:style>
  <w:style w:type="character" w:customStyle="1" w:styleId="Heading7Char">
    <w:name w:val="Heading 7 Char"/>
    <w:basedOn w:val="DefaultParagraphFont"/>
    <w:link w:val="Heading7"/>
    <w:uiPriority w:val="9"/>
    <w:semiHidden/>
    <w:rsid w:val="009449E5"/>
    <w:rPr>
      <w:rFonts w:asciiTheme="majorHAnsi" w:eastAsiaTheme="majorEastAsia" w:hAnsiTheme="majorHAnsi" w:cstheme="majorBidi"/>
      <w:b/>
      <w:bCs/>
      <w:color w:val="4E1F76" w:themeColor="accent2" w:themeShade="80"/>
      <w:sz w:val="22"/>
      <w:szCs w:val="22"/>
    </w:rPr>
  </w:style>
  <w:style w:type="character" w:customStyle="1" w:styleId="Heading8Char">
    <w:name w:val="Heading 8 Char"/>
    <w:basedOn w:val="DefaultParagraphFont"/>
    <w:link w:val="Heading8"/>
    <w:uiPriority w:val="9"/>
    <w:semiHidden/>
    <w:rsid w:val="009449E5"/>
    <w:rPr>
      <w:rFonts w:asciiTheme="majorHAnsi" w:eastAsiaTheme="majorEastAsia" w:hAnsiTheme="majorHAnsi" w:cstheme="majorBidi"/>
      <w:color w:val="4E1F76" w:themeColor="accent2" w:themeShade="80"/>
      <w:sz w:val="22"/>
      <w:szCs w:val="22"/>
    </w:rPr>
  </w:style>
  <w:style w:type="character" w:customStyle="1" w:styleId="Heading9Char">
    <w:name w:val="Heading 9 Char"/>
    <w:basedOn w:val="DefaultParagraphFont"/>
    <w:link w:val="Heading9"/>
    <w:uiPriority w:val="9"/>
    <w:semiHidden/>
    <w:rsid w:val="009449E5"/>
    <w:rPr>
      <w:rFonts w:asciiTheme="majorHAnsi" w:eastAsiaTheme="majorEastAsia" w:hAnsiTheme="majorHAnsi" w:cstheme="majorBidi"/>
      <w:i/>
      <w:iCs/>
      <w:color w:val="4E1F76" w:themeColor="accent2" w:themeShade="80"/>
      <w:sz w:val="22"/>
      <w:szCs w:val="22"/>
    </w:rPr>
  </w:style>
  <w:style w:type="paragraph" w:styleId="Caption">
    <w:name w:val="caption"/>
    <w:basedOn w:val="Normal"/>
    <w:next w:val="Normal"/>
    <w:uiPriority w:val="35"/>
    <w:semiHidden/>
    <w:unhideWhenUsed/>
    <w:qFormat/>
    <w:rsid w:val="009449E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449E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449E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449E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449E5"/>
    <w:rPr>
      <w:caps/>
      <w:color w:val="404040" w:themeColor="text1" w:themeTint="BF"/>
      <w:spacing w:val="20"/>
      <w:sz w:val="28"/>
      <w:szCs w:val="28"/>
    </w:rPr>
  </w:style>
  <w:style w:type="character" w:styleId="Strong">
    <w:name w:val="Strong"/>
    <w:basedOn w:val="DefaultParagraphFont"/>
    <w:uiPriority w:val="22"/>
    <w:qFormat/>
    <w:rsid w:val="009449E5"/>
    <w:rPr>
      <w:b/>
      <w:bCs/>
    </w:rPr>
  </w:style>
  <w:style w:type="character" w:styleId="Emphasis">
    <w:name w:val="Emphasis"/>
    <w:basedOn w:val="DefaultParagraphFont"/>
    <w:uiPriority w:val="20"/>
    <w:qFormat/>
    <w:rsid w:val="009449E5"/>
    <w:rPr>
      <w:i/>
      <w:iCs/>
      <w:color w:val="000000" w:themeColor="text1"/>
    </w:rPr>
  </w:style>
  <w:style w:type="paragraph" w:styleId="NoSpacing">
    <w:name w:val="No Spacing"/>
    <w:uiPriority w:val="1"/>
    <w:qFormat/>
    <w:rsid w:val="009449E5"/>
    <w:pPr>
      <w:spacing w:after="0" w:line="240" w:lineRule="auto"/>
    </w:pPr>
  </w:style>
  <w:style w:type="paragraph" w:styleId="Quote">
    <w:name w:val="Quote"/>
    <w:basedOn w:val="Normal"/>
    <w:next w:val="Normal"/>
    <w:link w:val="QuoteChar"/>
    <w:uiPriority w:val="29"/>
    <w:qFormat/>
    <w:rsid w:val="009449E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449E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449E5"/>
    <w:pPr>
      <w:pBdr>
        <w:top w:val="single" w:sz="24" w:space="4" w:color="9B57D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449E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449E5"/>
    <w:rPr>
      <w:i/>
      <w:iCs/>
      <w:color w:val="595959" w:themeColor="text1" w:themeTint="A6"/>
    </w:rPr>
  </w:style>
  <w:style w:type="character" w:styleId="IntenseEmphasis">
    <w:name w:val="Intense Emphasis"/>
    <w:basedOn w:val="DefaultParagraphFont"/>
    <w:uiPriority w:val="21"/>
    <w:qFormat/>
    <w:rsid w:val="009449E5"/>
    <w:rPr>
      <w:b/>
      <w:bCs/>
      <w:i/>
      <w:iCs/>
      <w:caps w:val="0"/>
      <w:smallCaps w:val="0"/>
      <w:strike w:val="0"/>
      <w:dstrike w:val="0"/>
      <w:color w:val="9B57D3" w:themeColor="accent2"/>
    </w:rPr>
  </w:style>
  <w:style w:type="character" w:styleId="SubtleReference">
    <w:name w:val="Subtle Reference"/>
    <w:basedOn w:val="DefaultParagraphFont"/>
    <w:uiPriority w:val="31"/>
    <w:qFormat/>
    <w:rsid w:val="009449E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449E5"/>
    <w:rPr>
      <w:b/>
      <w:bCs/>
      <w:caps w:val="0"/>
      <w:smallCaps/>
      <w:color w:val="auto"/>
      <w:spacing w:val="0"/>
      <w:u w:val="single"/>
    </w:rPr>
  </w:style>
  <w:style w:type="character" w:styleId="BookTitle">
    <w:name w:val="Book Title"/>
    <w:basedOn w:val="DefaultParagraphFont"/>
    <w:uiPriority w:val="33"/>
    <w:qFormat/>
    <w:rsid w:val="009449E5"/>
    <w:rPr>
      <w:b/>
      <w:bCs/>
      <w:caps w:val="0"/>
      <w:smallCaps/>
      <w:spacing w:val="0"/>
    </w:rPr>
  </w:style>
  <w:style w:type="paragraph" w:styleId="TOCHeading">
    <w:name w:val="TOC Heading"/>
    <w:basedOn w:val="Heading1"/>
    <w:next w:val="Normal"/>
    <w:uiPriority w:val="39"/>
    <w:semiHidden/>
    <w:unhideWhenUsed/>
    <w:qFormat/>
    <w:rsid w:val="009449E5"/>
    <w:pPr>
      <w:outlineLvl w:val="9"/>
    </w:pPr>
  </w:style>
  <w:style w:type="paragraph" w:styleId="NormalWeb">
    <w:name w:val="Normal (Web)"/>
    <w:basedOn w:val="Normal"/>
    <w:uiPriority w:val="99"/>
    <w:unhideWhenUsed/>
    <w:rsid w:val="001B3D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1460">
      <w:bodyDiv w:val="1"/>
      <w:marLeft w:val="0"/>
      <w:marRight w:val="0"/>
      <w:marTop w:val="0"/>
      <w:marBottom w:val="0"/>
      <w:divBdr>
        <w:top w:val="none" w:sz="0" w:space="0" w:color="auto"/>
        <w:left w:val="none" w:sz="0" w:space="0" w:color="auto"/>
        <w:bottom w:val="none" w:sz="0" w:space="0" w:color="auto"/>
        <w:right w:val="none" w:sz="0" w:space="0" w:color="auto"/>
      </w:divBdr>
      <w:divsChild>
        <w:div w:id="781267163">
          <w:marLeft w:val="0"/>
          <w:marRight w:val="0"/>
          <w:marTop w:val="0"/>
          <w:marBottom w:val="0"/>
          <w:divBdr>
            <w:top w:val="none" w:sz="0" w:space="0" w:color="auto"/>
            <w:left w:val="none" w:sz="0" w:space="0" w:color="auto"/>
            <w:bottom w:val="none" w:sz="0" w:space="0" w:color="auto"/>
            <w:right w:val="none" w:sz="0" w:space="0" w:color="auto"/>
          </w:divBdr>
          <w:divsChild>
            <w:div w:id="1270435058">
              <w:marLeft w:val="0"/>
              <w:marRight w:val="0"/>
              <w:marTop w:val="0"/>
              <w:marBottom w:val="0"/>
              <w:divBdr>
                <w:top w:val="none" w:sz="0" w:space="0" w:color="auto"/>
                <w:left w:val="none" w:sz="0" w:space="0" w:color="auto"/>
                <w:bottom w:val="none" w:sz="0" w:space="0" w:color="auto"/>
                <w:right w:val="none" w:sz="0" w:space="0" w:color="auto"/>
              </w:divBdr>
            </w:div>
            <w:div w:id="1584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dapearce</dc:creator>
  <cp:keywords/>
  <dc:description/>
  <cp:lastModifiedBy>dapearce</cp:lastModifiedBy>
  <cp:revision>1</cp:revision>
  <dcterms:created xsi:type="dcterms:W3CDTF">2016-06-08T21:42:00Z</dcterms:created>
  <dcterms:modified xsi:type="dcterms:W3CDTF">2016-06-08T21:48:00Z</dcterms:modified>
</cp:coreProperties>
</file>